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A7" w:rsidRDefault="000F49A7"/>
    <w:tbl>
      <w:tblPr>
        <w:tblW w:w="4252" w:type="dxa"/>
        <w:tblInd w:w="539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52"/>
      </w:tblGrid>
      <w:tr w:rsidR="00920449" w:rsidRPr="00920449" w:rsidTr="005B5819">
        <w:trPr>
          <w:trHeight w:val="3415"/>
        </w:trPr>
        <w:tc>
          <w:tcPr>
            <w:tcW w:w="4252" w:type="dxa"/>
            <w:shd w:val="clear" w:color="auto" w:fill="FFFFFF"/>
            <w:vAlign w:val="center"/>
          </w:tcPr>
          <w:p w:rsidR="00920449" w:rsidRPr="00920449" w:rsidRDefault="00920449" w:rsidP="005B5819">
            <w:pPr>
              <w:widowControl w:val="0"/>
              <w:tabs>
                <w:tab w:val="left" w:pos="1671"/>
              </w:tabs>
              <w:autoSpaceDE w:val="0"/>
              <w:autoSpaceDN w:val="0"/>
              <w:adjustRightInd w:val="0"/>
              <w:spacing w:after="0" w:line="240" w:lineRule="auto"/>
              <w:ind w:left="132" w:hanging="13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449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</w:t>
            </w:r>
          </w:p>
          <w:p w:rsidR="00920449" w:rsidRPr="00920449" w:rsidRDefault="00920449" w:rsidP="0092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0449" w:rsidRPr="00920449" w:rsidRDefault="00920449" w:rsidP="0092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0449" w:rsidRPr="00920449" w:rsidRDefault="00920449" w:rsidP="0092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4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УТВЕРЖДЕНЫ </w:t>
            </w:r>
          </w:p>
          <w:p w:rsidR="00920449" w:rsidRPr="00920449" w:rsidRDefault="00920449" w:rsidP="005B5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449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920449" w:rsidRPr="00920449" w:rsidRDefault="00920449" w:rsidP="0092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449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920449" w:rsidRPr="00920449" w:rsidRDefault="00920449" w:rsidP="009204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449">
              <w:rPr>
                <w:rFonts w:ascii="Times New Roman" w:eastAsia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920449" w:rsidRPr="00920449" w:rsidRDefault="00920449" w:rsidP="00920449">
            <w:pPr>
              <w:widowControl w:val="0"/>
              <w:tabs>
                <w:tab w:val="left" w:pos="5985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20449"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 № ___________</w:t>
            </w:r>
          </w:p>
        </w:tc>
      </w:tr>
    </w:tbl>
    <w:p w:rsidR="00920449" w:rsidRPr="00920449" w:rsidRDefault="00920449" w:rsidP="005B5819">
      <w:pPr>
        <w:spacing w:after="0" w:line="240" w:lineRule="auto"/>
        <w:ind w:right="-141" w:hanging="142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20449">
        <w:rPr>
          <w:rFonts w:ascii="Times New Roman" w:eastAsia="Times New Roman" w:hAnsi="Times New Roman" w:cs="Times New Roman"/>
          <w:sz w:val="28"/>
          <w:szCs w:val="28"/>
        </w:rPr>
        <w:t>Таблица</w:t>
      </w:r>
    </w:p>
    <w:p w:rsidR="00920449" w:rsidRPr="00920449" w:rsidRDefault="00920449" w:rsidP="00920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0449" w:rsidRPr="00920449" w:rsidRDefault="00920449" w:rsidP="00920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0449">
        <w:rPr>
          <w:rFonts w:ascii="Times New Roman" w:eastAsia="Times New Roman" w:hAnsi="Times New Roman" w:cs="Times New Roman"/>
          <w:b/>
          <w:sz w:val="28"/>
          <w:szCs w:val="28"/>
        </w:rPr>
        <w:t>СХЕМЫ</w:t>
      </w:r>
    </w:p>
    <w:p w:rsidR="00263909" w:rsidRDefault="00920449" w:rsidP="00920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0449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размещения нестационарных объектов на территории </w:t>
      </w:r>
    </w:p>
    <w:p w:rsidR="00920449" w:rsidRPr="00920449" w:rsidRDefault="00920449" w:rsidP="009204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0449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муниципального образования Крымский район </w:t>
      </w:r>
    </w:p>
    <w:p w:rsidR="00920449" w:rsidRPr="00920449" w:rsidRDefault="00920449" w:rsidP="009204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Style w:val="5"/>
        <w:tblW w:w="9497" w:type="dxa"/>
        <w:tblInd w:w="250" w:type="dxa"/>
        <w:tblLayout w:type="fixed"/>
        <w:tblLook w:val="04A0"/>
      </w:tblPr>
      <w:tblGrid>
        <w:gridCol w:w="550"/>
        <w:gridCol w:w="13"/>
        <w:gridCol w:w="1845"/>
        <w:gridCol w:w="1134"/>
        <w:gridCol w:w="6"/>
        <w:gridCol w:w="1128"/>
        <w:gridCol w:w="1276"/>
        <w:gridCol w:w="34"/>
        <w:gridCol w:w="1241"/>
        <w:gridCol w:w="31"/>
        <w:gridCol w:w="1103"/>
        <w:gridCol w:w="49"/>
        <w:gridCol w:w="1087"/>
      </w:tblGrid>
      <w:tr w:rsidR="00920449" w:rsidRPr="008B5945" w:rsidTr="002B2C5F">
        <w:trPr>
          <w:trHeight w:val="2476"/>
        </w:trPr>
        <w:tc>
          <w:tcPr>
            <w:tcW w:w="563" w:type="dxa"/>
            <w:gridSpan w:val="2"/>
            <w:tcBorders>
              <w:bottom w:val="single" w:sz="4" w:space="0" w:color="auto"/>
            </w:tcBorders>
            <w:hideMark/>
          </w:tcPr>
          <w:p w:rsidR="00920449" w:rsidRPr="008B5945" w:rsidRDefault="00920449" w:rsidP="00492EDB">
            <w:pPr>
              <w:ind w:left="-108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№ </w:t>
            </w:r>
            <w:r w:rsidR="00492EDB">
              <w:rPr>
                <w:rFonts w:ascii="Times New Roman" w:hAnsi="Times New Roman"/>
                <w:color w:val="000000"/>
              </w:rPr>
              <w:t>п/п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hideMark/>
          </w:tcPr>
          <w:p w:rsidR="00920449" w:rsidRPr="008B5945" w:rsidRDefault="00920449" w:rsidP="00920449">
            <w:pPr>
              <w:ind w:right="-108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Адресный ориентир-место размещения нестационарного торгового объекта</w:t>
            </w:r>
          </w:p>
          <w:p w:rsidR="00920449" w:rsidRPr="008B5945" w:rsidRDefault="00920449" w:rsidP="00920449">
            <w:pPr>
              <w:ind w:right="-108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(фактический адрес)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Тип нестационарного торгового объекта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hideMark/>
          </w:tcPr>
          <w:p w:rsidR="002B2C5F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Субъект малого или среднего предпринимательства, физичес</w:t>
            </w:r>
          </w:p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кое лицо (да/нет)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492EDB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Площадь земельного участка/</w:t>
            </w:r>
          </w:p>
          <w:p w:rsidR="00492EDB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торгового объекта /количество рабочих </w:t>
            </w:r>
          </w:p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мест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hideMark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Специали</w:t>
            </w:r>
          </w:p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зация торгового объекта (с указанием наименования товара)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hideMark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Период функционирования нестационарного торгового объекта (постоянно или сезонно </w:t>
            </w:r>
          </w:p>
          <w:p w:rsidR="00920449" w:rsidRDefault="00920449" w:rsidP="007A2B9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с_ по_)</w:t>
            </w:r>
          </w:p>
          <w:p w:rsidR="00E874D5" w:rsidRPr="008B5945" w:rsidRDefault="00E874D5" w:rsidP="007A2B92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  <w:hideMark/>
          </w:tcPr>
          <w:p w:rsidR="002B2C5F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Приме</w:t>
            </w:r>
          </w:p>
          <w:p w:rsidR="00920449" w:rsidRPr="008B5945" w:rsidRDefault="00920449" w:rsidP="002B2C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чание</w:t>
            </w:r>
          </w:p>
        </w:tc>
      </w:tr>
      <w:tr w:rsidR="000603F5" w:rsidRPr="008B5945" w:rsidTr="002B2C5F">
        <w:trPr>
          <w:trHeight w:val="134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03F5" w:rsidRPr="008B5945" w:rsidRDefault="000603F5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0603F5" w:rsidRPr="008B5945" w:rsidRDefault="000603F5" w:rsidP="00BD39AD">
            <w:pPr>
              <w:ind w:right="-108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603F5" w:rsidRPr="008B5945" w:rsidRDefault="000603F5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03F5" w:rsidRPr="008B5945" w:rsidRDefault="000603F5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603F5" w:rsidRPr="008B5945" w:rsidRDefault="000603F5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03F5" w:rsidRPr="008B5945" w:rsidRDefault="000603F5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03F5" w:rsidRPr="008B5945" w:rsidRDefault="000603F5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603F5" w:rsidRPr="008B5945" w:rsidRDefault="000603F5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20449" w:rsidRPr="008B5945" w:rsidTr="00D72B64">
        <w:trPr>
          <w:trHeight w:val="374"/>
        </w:trPr>
        <w:tc>
          <w:tcPr>
            <w:tcW w:w="9497" w:type="dxa"/>
            <w:gridSpan w:val="13"/>
            <w:tcBorders>
              <w:top w:val="single" w:sz="4" w:space="0" w:color="auto"/>
            </w:tcBorders>
          </w:tcPr>
          <w:p w:rsidR="00920449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Схема  размещения нестационарных торговых объектов на территории Крымского городского поселения Крымского района</w:t>
            </w:r>
          </w:p>
          <w:p w:rsidR="00E874D5" w:rsidRPr="008B5945" w:rsidRDefault="00E874D5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2B2C5F">
        <w:trPr>
          <w:trHeight w:val="978"/>
        </w:trPr>
        <w:tc>
          <w:tcPr>
            <w:tcW w:w="563" w:type="dxa"/>
            <w:gridSpan w:val="2"/>
          </w:tcPr>
          <w:p w:rsidR="00920449" w:rsidRPr="008B5945" w:rsidRDefault="00920449" w:rsidP="00492EDB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</w:t>
            </w:r>
          </w:p>
        </w:tc>
        <w:tc>
          <w:tcPr>
            <w:tcW w:w="1845" w:type="dxa"/>
          </w:tcPr>
          <w:p w:rsidR="00934370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г.Крымск, </w:t>
            </w:r>
          </w:p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</w:t>
            </w:r>
            <w:r w:rsidR="00F37B38">
              <w:rPr>
                <w:rFonts w:ascii="Times New Roman" w:hAnsi="Times New Roman"/>
              </w:rPr>
              <w:t>Синева (район остановки «Стадион»</w:t>
            </w:r>
            <w:r w:rsidRPr="008B594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3/3/1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rPr>
          <w:trHeight w:val="952"/>
        </w:trPr>
        <w:tc>
          <w:tcPr>
            <w:tcW w:w="563" w:type="dxa"/>
            <w:gridSpan w:val="2"/>
          </w:tcPr>
          <w:p w:rsidR="00920449" w:rsidRPr="008B5945" w:rsidRDefault="00920449" w:rsidP="00492EDB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2</w:t>
            </w:r>
          </w:p>
        </w:tc>
        <w:tc>
          <w:tcPr>
            <w:tcW w:w="1845" w:type="dxa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г.Крымск, ул.Синева,14 (район автобусной остановки)</w:t>
            </w:r>
          </w:p>
        </w:tc>
        <w:tc>
          <w:tcPr>
            <w:tcW w:w="1134" w:type="dxa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3/3/1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920449" w:rsidP="00492EDB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3</w:t>
            </w:r>
          </w:p>
        </w:tc>
        <w:tc>
          <w:tcPr>
            <w:tcW w:w="1845" w:type="dxa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г.Крымск, угол ул.Синева-Ленина (район</w:t>
            </w:r>
            <w:r w:rsidR="00F37B38">
              <w:rPr>
                <w:rFonts w:ascii="Times New Roman" w:hAnsi="Times New Roman"/>
              </w:rPr>
              <w:t xml:space="preserve"> магазина «Когорта»</w:t>
            </w:r>
            <w:r w:rsidRPr="008B594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3/3/1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920449" w:rsidP="00492EDB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4</w:t>
            </w:r>
          </w:p>
        </w:tc>
        <w:tc>
          <w:tcPr>
            <w:tcW w:w="1845" w:type="dxa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г.Крымск,  ул.Синева,</w:t>
            </w:r>
            <w:r w:rsidR="00F37B38">
              <w:rPr>
                <w:rFonts w:ascii="Times New Roman" w:hAnsi="Times New Roman"/>
              </w:rPr>
              <w:t>15 (район автобусной остановки «Винзавод»</w:t>
            </w:r>
            <w:r w:rsidRPr="008B594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3/3/1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7A2B92">
            <w:pPr>
              <w:jc w:val="center"/>
              <w:rPr>
                <w:rFonts w:ascii="Times New Roman" w:hAnsi="Times New Roman"/>
              </w:rPr>
            </w:pPr>
          </w:p>
        </w:tc>
      </w:tr>
      <w:tr w:rsidR="00934370" w:rsidRPr="008B5945" w:rsidTr="00537B21">
        <w:trPr>
          <w:trHeight w:val="1020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34370" w:rsidRPr="008B5945" w:rsidRDefault="00934370" w:rsidP="00492EDB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5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934370" w:rsidRDefault="00934370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г.Крымск, ул.Демьяна Бедного (парк им.Тельмана)</w:t>
            </w:r>
          </w:p>
          <w:p w:rsidR="00537B21" w:rsidRDefault="00537B21" w:rsidP="007A2B92">
            <w:pPr>
              <w:jc w:val="center"/>
              <w:rPr>
                <w:rFonts w:ascii="Times New Roman" w:hAnsi="Times New Roman"/>
              </w:rPr>
            </w:pPr>
          </w:p>
          <w:p w:rsidR="00537B21" w:rsidRDefault="00537B21" w:rsidP="007A2B92">
            <w:pPr>
              <w:jc w:val="center"/>
              <w:rPr>
                <w:rFonts w:ascii="Times New Roman" w:hAnsi="Times New Roman"/>
              </w:rPr>
            </w:pPr>
          </w:p>
          <w:p w:rsidR="00537B21" w:rsidRDefault="00537B21" w:rsidP="007A2B92">
            <w:pPr>
              <w:jc w:val="center"/>
              <w:rPr>
                <w:rFonts w:ascii="Times New Roman" w:hAnsi="Times New Roman"/>
              </w:rPr>
            </w:pPr>
          </w:p>
          <w:p w:rsidR="00537B21" w:rsidRPr="008B5945" w:rsidRDefault="00537B21" w:rsidP="007A2B9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4370" w:rsidRPr="008B5945" w:rsidRDefault="00934370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34370" w:rsidRPr="008B5945" w:rsidRDefault="00934370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4370" w:rsidRPr="008B5945" w:rsidRDefault="00934370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3/3/1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263909" w:rsidRPr="008B5945" w:rsidRDefault="00934370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34370" w:rsidRPr="008B5945" w:rsidRDefault="00934370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34370" w:rsidRPr="008B5945" w:rsidRDefault="00934370" w:rsidP="007A2B92">
            <w:pPr>
              <w:jc w:val="center"/>
              <w:rPr>
                <w:rFonts w:ascii="Times New Roman" w:hAnsi="Times New Roman"/>
              </w:rPr>
            </w:pPr>
          </w:p>
        </w:tc>
      </w:tr>
      <w:tr w:rsidR="00537B21" w:rsidRPr="008B5945" w:rsidTr="00537B21">
        <w:trPr>
          <w:trHeight w:val="156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7B21" w:rsidRPr="008B5945" w:rsidRDefault="00537B21" w:rsidP="00492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537B21" w:rsidRPr="008B5945" w:rsidRDefault="00537B21" w:rsidP="007A2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37B21" w:rsidRPr="008B5945" w:rsidRDefault="00537B21" w:rsidP="007A2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7B21" w:rsidRPr="008B5945" w:rsidRDefault="00537B21" w:rsidP="007A2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37B21" w:rsidRPr="008B5945" w:rsidRDefault="00537B21" w:rsidP="007A2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7B21" w:rsidRPr="008B5945" w:rsidRDefault="00537B21" w:rsidP="007A2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7B21" w:rsidRPr="008B5945" w:rsidRDefault="00537B21" w:rsidP="007A2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7B21" w:rsidRPr="008B5945" w:rsidRDefault="00537B21" w:rsidP="007A2B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341ADA" w:rsidP="00492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г.Крымск, ул.М</w:t>
            </w:r>
            <w:r w:rsidR="00F37B38">
              <w:rPr>
                <w:rFonts w:ascii="Times New Roman" w:hAnsi="Times New Roman"/>
              </w:rPr>
              <w:t>аршала Жукова  (район магазина «Магнит»</w:t>
            </w:r>
            <w:r w:rsidRPr="008B594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3/3/1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341ADA" w:rsidP="00492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 Крымск, ул. Свердлова (парк им.Свердлова район детской площадки)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3/3/1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rPr>
          <w:trHeight w:val="1225"/>
        </w:trPr>
        <w:tc>
          <w:tcPr>
            <w:tcW w:w="563" w:type="dxa"/>
            <w:gridSpan w:val="2"/>
          </w:tcPr>
          <w:p w:rsidR="00920449" w:rsidRPr="008B5945" w:rsidRDefault="00341ADA" w:rsidP="00492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г.Крымск, ул.Горная,15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</w:tcPr>
          <w:p w:rsidR="00D678A2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газетно-журнальной продукции, канцтова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341ADA" w:rsidP="00492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845" w:type="dxa"/>
          </w:tcPr>
          <w:p w:rsidR="00F37B38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г.Крымск, угол ул.Горной и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 Комарова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15/15/1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341ADA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г.Крымск, ул.</w:t>
            </w:r>
            <w:r w:rsidR="00F37B38">
              <w:rPr>
                <w:rFonts w:ascii="Times New Roman" w:hAnsi="Times New Roman"/>
              </w:rPr>
              <w:t>Фадеева, 25 (район магазина «Магнит»</w:t>
            </w:r>
            <w:r w:rsidRPr="008B594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21/21/1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341ADA" w:rsidP="00492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г.Крымск, ул.Фадеева, 25 (район </w:t>
            </w:r>
            <w:r w:rsidR="00F37B38">
              <w:rPr>
                <w:rFonts w:ascii="Times New Roman" w:hAnsi="Times New Roman"/>
              </w:rPr>
              <w:t>магазина «Магнит»</w:t>
            </w:r>
            <w:r w:rsidRPr="008B594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5/5/1</w:t>
            </w:r>
          </w:p>
        </w:tc>
        <w:tc>
          <w:tcPr>
            <w:tcW w:w="1275" w:type="dxa"/>
            <w:gridSpan w:val="2"/>
          </w:tcPr>
          <w:p w:rsidR="00920449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продовольственных товаров</w:t>
            </w:r>
          </w:p>
          <w:p w:rsidR="00E874D5" w:rsidRPr="008B5945" w:rsidRDefault="00E874D5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341ADA" w:rsidP="00492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г.Крымск.ул.</w:t>
            </w:r>
            <w:r w:rsidR="00F37B38">
              <w:rPr>
                <w:rFonts w:ascii="Times New Roman" w:hAnsi="Times New Roman"/>
              </w:rPr>
              <w:t>Синева, 11 (район стадиона «Витязь»</w:t>
            </w:r>
            <w:r w:rsidRPr="008B594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5/5/1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341ADA" w:rsidP="00492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 Крымск, ул.Луначарского, 80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18/18/1</w:t>
            </w:r>
          </w:p>
        </w:tc>
        <w:tc>
          <w:tcPr>
            <w:tcW w:w="1275" w:type="dxa"/>
            <w:gridSpan w:val="2"/>
          </w:tcPr>
          <w:p w:rsidR="00920449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продовольственных товаров</w:t>
            </w:r>
          </w:p>
          <w:p w:rsidR="00E874D5" w:rsidRPr="008B5945" w:rsidRDefault="00E874D5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537B21">
        <w:trPr>
          <w:trHeight w:val="1044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341ADA" w:rsidP="00492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г.Крымск, ул.Синева, 14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4/4/1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непродовольственных товаров</w:t>
            </w:r>
          </w:p>
          <w:p w:rsidR="00E874D5" w:rsidRDefault="00E874D5" w:rsidP="00BD39AD">
            <w:pPr>
              <w:jc w:val="center"/>
              <w:rPr>
                <w:rFonts w:ascii="Times New Roman" w:hAnsi="Times New Roman"/>
              </w:rPr>
            </w:pPr>
          </w:p>
          <w:p w:rsidR="00537B21" w:rsidRDefault="00537B21" w:rsidP="00BD39AD">
            <w:pPr>
              <w:jc w:val="center"/>
              <w:rPr>
                <w:rFonts w:ascii="Times New Roman" w:hAnsi="Times New Roman"/>
              </w:rPr>
            </w:pPr>
          </w:p>
          <w:p w:rsidR="00537B21" w:rsidRDefault="00537B21" w:rsidP="00BD39AD">
            <w:pPr>
              <w:jc w:val="center"/>
              <w:rPr>
                <w:rFonts w:ascii="Times New Roman" w:hAnsi="Times New Roman"/>
              </w:rPr>
            </w:pPr>
          </w:p>
          <w:p w:rsidR="00537B21" w:rsidRPr="008B5945" w:rsidRDefault="00537B21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537B21" w:rsidRPr="008B5945" w:rsidTr="00537B21">
        <w:trPr>
          <w:trHeight w:val="108"/>
        </w:trPr>
        <w:tc>
          <w:tcPr>
            <w:tcW w:w="563" w:type="dxa"/>
            <w:gridSpan w:val="2"/>
            <w:tcBorders>
              <w:top w:val="single" w:sz="4" w:space="0" w:color="auto"/>
            </w:tcBorders>
          </w:tcPr>
          <w:p w:rsidR="00537B21" w:rsidRPr="008B5945" w:rsidRDefault="00537B21" w:rsidP="00492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537B21" w:rsidRPr="008B5945" w:rsidRDefault="00537B2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37B21" w:rsidRPr="008B5945" w:rsidRDefault="00537B2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537B21" w:rsidRPr="008B5945" w:rsidRDefault="00537B2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37B21" w:rsidRPr="008B5945" w:rsidRDefault="00537B2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537B21" w:rsidRPr="008B5945" w:rsidRDefault="00537B2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537B21" w:rsidRPr="008B5945" w:rsidRDefault="00537B2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</w:tcBorders>
          </w:tcPr>
          <w:p w:rsidR="00537B21" w:rsidRPr="008B5945" w:rsidRDefault="00537B2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492EDB" w:rsidRPr="008B5945" w:rsidTr="002B2C5F">
        <w:trPr>
          <w:trHeight w:val="1440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492EDB" w:rsidRPr="008B5945" w:rsidRDefault="00341ADA" w:rsidP="00492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492EDB" w:rsidRPr="008B5945" w:rsidRDefault="00492EDB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</w:t>
            </w:r>
            <w:r w:rsidR="002D4C4A">
              <w:rPr>
                <w:rFonts w:ascii="Times New Roman" w:hAnsi="Times New Roman"/>
              </w:rPr>
              <w:t>Крымск, угол ул.</w:t>
            </w:r>
            <w:r w:rsidRPr="008B5945">
              <w:rPr>
                <w:rFonts w:ascii="Times New Roman" w:hAnsi="Times New Roman"/>
              </w:rPr>
              <w:t xml:space="preserve"> Ленина и ул. Горная (район</w:t>
            </w:r>
          </w:p>
          <w:p w:rsidR="00492EDB" w:rsidRPr="008B5945" w:rsidRDefault="00F37B38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магазина «Энтузиаст»</w:t>
            </w:r>
            <w:r w:rsidR="00492EDB" w:rsidRPr="008B594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92EDB" w:rsidRPr="008B5945" w:rsidRDefault="00492EDB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92EDB" w:rsidRPr="008B5945" w:rsidRDefault="00492EDB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92EDB" w:rsidRPr="008B5945" w:rsidRDefault="00492EDB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20/20/1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492EDB" w:rsidRPr="008B5945" w:rsidRDefault="00492EDB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Сельскохозяйственная продукция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492EDB" w:rsidRPr="008B5945" w:rsidRDefault="00492EDB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492EDB" w:rsidRPr="008B5945" w:rsidRDefault="00492EDB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492EDB" w:rsidRPr="008B5945" w:rsidRDefault="00492EDB" w:rsidP="000F49A7">
            <w:pPr>
              <w:jc w:val="center"/>
              <w:rPr>
                <w:rFonts w:ascii="Times New Roman" w:hAnsi="Times New Roman"/>
              </w:rPr>
            </w:pPr>
          </w:p>
        </w:tc>
      </w:tr>
      <w:tr w:rsidR="00492EDB" w:rsidRPr="008B5945" w:rsidTr="002B2C5F">
        <w:trPr>
          <w:trHeight w:val="1584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2EDB" w:rsidRPr="008B5945" w:rsidRDefault="00341ADA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492EDB" w:rsidRPr="008B5945" w:rsidRDefault="00492EDB" w:rsidP="007A2B9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Крымск, ул. Ленина </w:t>
            </w:r>
            <w:r w:rsidRPr="008B5945">
              <w:rPr>
                <w:rFonts w:ascii="Times New Roman" w:hAnsi="Times New Roman"/>
              </w:rPr>
              <w:t>(район парка им. Тельмана)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92EDB" w:rsidRPr="008B5945" w:rsidRDefault="00492EDB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2EDB" w:rsidRPr="008B5945" w:rsidRDefault="00492EDB" w:rsidP="00A87B19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492EDB" w:rsidRPr="008B5945" w:rsidRDefault="00492EDB" w:rsidP="00A87B19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8/8/1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2EDB" w:rsidRDefault="00492EDB" w:rsidP="00A87B19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продовольственных товаров</w:t>
            </w:r>
          </w:p>
          <w:p w:rsidR="00492EDB" w:rsidRPr="008B5945" w:rsidRDefault="00492EDB" w:rsidP="00A87B1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2EDB" w:rsidRPr="008B5945" w:rsidRDefault="00492EDB" w:rsidP="00A87B19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92EDB" w:rsidRPr="008B5945" w:rsidRDefault="00492EDB" w:rsidP="00A87B19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rPr>
          <w:trHeight w:val="918"/>
        </w:trPr>
        <w:tc>
          <w:tcPr>
            <w:tcW w:w="563" w:type="dxa"/>
            <w:gridSpan w:val="2"/>
          </w:tcPr>
          <w:p w:rsidR="00920449" w:rsidRPr="008B5945" w:rsidRDefault="00341ADA" w:rsidP="00492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845" w:type="dxa"/>
          </w:tcPr>
          <w:p w:rsidR="000F49A7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г.Крымск, угол ул. Коммунисти</w:t>
            </w:r>
          </w:p>
          <w:p w:rsidR="000579C1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ческой  и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 Шевченко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8/8/1</w:t>
            </w:r>
          </w:p>
        </w:tc>
        <w:tc>
          <w:tcPr>
            <w:tcW w:w="1275" w:type="dxa"/>
            <w:gridSpan w:val="2"/>
          </w:tcPr>
          <w:p w:rsidR="000F49A7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непродово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льственных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341ADA" w:rsidP="00492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845" w:type="dxa"/>
          </w:tcPr>
          <w:p w:rsidR="000579C1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г.Крымск,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ул.Шоссейная (район социального ряда)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9/9/1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341ADA" w:rsidP="00492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1845" w:type="dxa"/>
          </w:tcPr>
          <w:p w:rsidR="000579C1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</w:t>
            </w:r>
            <w:r w:rsidR="00E072CD">
              <w:rPr>
                <w:rFonts w:ascii="Times New Roman" w:hAnsi="Times New Roman"/>
              </w:rPr>
              <w:t>к</w:t>
            </w:r>
            <w:r w:rsidRPr="008B5945">
              <w:rPr>
                <w:rFonts w:ascii="Times New Roman" w:hAnsi="Times New Roman"/>
              </w:rPr>
              <w:t xml:space="preserve">,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ул.Синева, 14 (район автобусной остановки)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Торговая галерея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20/20/2</w:t>
            </w:r>
          </w:p>
        </w:tc>
        <w:tc>
          <w:tcPr>
            <w:tcW w:w="1275" w:type="dxa"/>
            <w:gridSpan w:val="2"/>
          </w:tcPr>
          <w:p w:rsidR="00492EDB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непродово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льственных товаров, продовольственных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Торговая галерея (павильон площадью 15,0 м2 по реализации непродовольственных товаров и киоск площадью 5 м2 по реализации продовольственных товаров)</w:t>
            </w:r>
          </w:p>
        </w:tc>
      </w:tr>
      <w:tr w:rsidR="00830224" w:rsidRPr="008B5945" w:rsidTr="002B2C5F">
        <w:trPr>
          <w:trHeight w:val="1334"/>
        </w:trPr>
        <w:tc>
          <w:tcPr>
            <w:tcW w:w="563" w:type="dxa"/>
            <w:gridSpan w:val="2"/>
          </w:tcPr>
          <w:p w:rsidR="00830224" w:rsidRPr="008B5945" w:rsidRDefault="00341ADA" w:rsidP="00492ED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845" w:type="dxa"/>
          </w:tcPr>
          <w:p w:rsidR="00830224" w:rsidRDefault="0083022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г.Крымск, </w:t>
            </w:r>
          </w:p>
          <w:p w:rsidR="00830224" w:rsidRPr="008B5945" w:rsidRDefault="00830224" w:rsidP="00492EDB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</w:t>
            </w:r>
            <w:r w:rsidR="00F37B38">
              <w:rPr>
                <w:rFonts w:ascii="Times New Roman" w:hAnsi="Times New Roman"/>
              </w:rPr>
              <w:t>л. Фадеева, 25 (район магазина «Магнит»</w:t>
            </w:r>
            <w:r w:rsidRPr="008B594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830224" w:rsidRPr="008B5945" w:rsidRDefault="0083022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134" w:type="dxa"/>
            <w:gridSpan w:val="2"/>
          </w:tcPr>
          <w:p w:rsidR="00830224" w:rsidRPr="008B5945" w:rsidRDefault="0083022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830224" w:rsidRPr="008B5945" w:rsidRDefault="0083022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</w:tcPr>
          <w:p w:rsidR="00830224" w:rsidRDefault="0083022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Сельско</w:t>
            </w:r>
          </w:p>
          <w:p w:rsidR="00830224" w:rsidRDefault="0083022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хозяйстве</w:t>
            </w:r>
          </w:p>
          <w:p w:rsidR="00830224" w:rsidRPr="008B5945" w:rsidRDefault="0083022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нная продукция</w:t>
            </w:r>
          </w:p>
        </w:tc>
        <w:tc>
          <w:tcPr>
            <w:tcW w:w="1134" w:type="dxa"/>
            <w:gridSpan w:val="2"/>
          </w:tcPr>
          <w:p w:rsidR="00830224" w:rsidRPr="008B5945" w:rsidRDefault="0083022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830224" w:rsidRPr="008B5945" w:rsidRDefault="00830224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341ADA" w:rsidP="00830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845" w:type="dxa"/>
          </w:tcPr>
          <w:p w:rsidR="000579C1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г.Крымск,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ул.Свердлова (парк им. Свердлова)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12/12/1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341ADA" w:rsidP="00830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845" w:type="dxa"/>
          </w:tcPr>
          <w:p w:rsidR="000579C1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г.Крымск, угол ул. Ворошилова 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и ул. Октябрьской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15/15/1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6C7ED2">
        <w:trPr>
          <w:trHeight w:val="1404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341ADA" w:rsidP="00830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920449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г.Крымск, ОСС-2 (ул.Володарского, ул.Красная, ул.Дачная, ул.Загородная, ул.Ботаническая,</w:t>
            </w:r>
          </w:p>
          <w:p w:rsidR="006C7ED2" w:rsidRDefault="006C7ED2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ул.Степная)</w:t>
            </w:r>
          </w:p>
          <w:p w:rsidR="006C7ED2" w:rsidRDefault="006C7ED2" w:rsidP="00BD39AD">
            <w:pPr>
              <w:jc w:val="center"/>
              <w:rPr>
                <w:rFonts w:ascii="Times New Roman" w:hAnsi="Times New Roman"/>
              </w:rPr>
            </w:pPr>
          </w:p>
          <w:p w:rsidR="006C7ED2" w:rsidRDefault="006C7ED2" w:rsidP="00BD39AD">
            <w:pPr>
              <w:jc w:val="center"/>
              <w:rPr>
                <w:rFonts w:ascii="Times New Roman" w:hAnsi="Times New Roman"/>
              </w:rPr>
            </w:pPr>
          </w:p>
          <w:p w:rsidR="00F37B38" w:rsidRPr="008B5945" w:rsidRDefault="00F37B38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Автолавка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5/5/1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Хлеб и хлебобулочные изделия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6C7ED2" w:rsidRPr="008B5945" w:rsidTr="006C7ED2">
        <w:trPr>
          <w:trHeight w:val="216"/>
        </w:trPr>
        <w:tc>
          <w:tcPr>
            <w:tcW w:w="563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830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072CD" w:rsidRPr="008B5945" w:rsidTr="00537B21">
        <w:trPr>
          <w:trHeight w:val="2999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E072CD" w:rsidRPr="008B5945" w:rsidRDefault="00341ADA" w:rsidP="00830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0579C1" w:rsidRDefault="00E072CD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г.Крымск (жилой МКР «Надежда», жилой МКР по ул. Маршала Жукова, </w:t>
            </w:r>
          </w:p>
          <w:p w:rsidR="00E072CD" w:rsidRPr="008B5945" w:rsidRDefault="00E072CD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ул.Нефтяная,  жилой МКР</w:t>
            </w:r>
          </w:p>
          <w:p w:rsidR="00E072CD" w:rsidRPr="008B5945" w:rsidRDefault="00E072CD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«Платан»,</w:t>
            </w:r>
          </w:p>
          <w:p w:rsidR="002D4C4A" w:rsidRDefault="00E072CD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ул.Адагумская, 153 (район жилых домов </w:t>
            </w:r>
          </w:p>
          <w:p w:rsidR="002D4C4A" w:rsidRDefault="00E072CD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ул.Лагерная, </w:t>
            </w:r>
          </w:p>
          <w:p w:rsidR="00830224" w:rsidRDefault="00E072CD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ул.Ипподромная,</w:t>
            </w:r>
          </w:p>
          <w:p w:rsidR="00E072CD" w:rsidRPr="008B5945" w:rsidRDefault="00830224" w:rsidP="00537B21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ул.Заречная)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72CD" w:rsidRPr="008B5945" w:rsidRDefault="00E072CD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Автоцистерна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E072CD" w:rsidRPr="008B5945" w:rsidRDefault="00E072CD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072CD" w:rsidRPr="008B5945" w:rsidRDefault="00E072CD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9/9/1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E072CD" w:rsidRPr="008B5945" w:rsidRDefault="00E072CD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Молоко и молочные продукты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E072CD" w:rsidRPr="008B5945" w:rsidRDefault="00E072CD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E072CD" w:rsidRPr="008B5945" w:rsidRDefault="00E072CD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C56054" w:rsidRPr="008B5945" w:rsidTr="002B2C5F">
        <w:trPr>
          <w:trHeight w:val="4718"/>
        </w:trPr>
        <w:tc>
          <w:tcPr>
            <w:tcW w:w="563" w:type="dxa"/>
            <w:gridSpan w:val="2"/>
          </w:tcPr>
          <w:p w:rsidR="00C56054" w:rsidRPr="008B5945" w:rsidRDefault="00341ADA" w:rsidP="008302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845" w:type="dxa"/>
          </w:tcPr>
          <w:p w:rsidR="00F37B38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г.Крымск </w:t>
            </w:r>
          </w:p>
          <w:p w:rsidR="00C56054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(ул.Лаара, </w:t>
            </w:r>
          </w:p>
          <w:p w:rsidR="00C56054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ул.Темченко,</w:t>
            </w:r>
          </w:p>
          <w:p w:rsidR="00C56054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ул.Кирова, </w:t>
            </w:r>
          </w:p>
          <w:p w:rsidR="00C56054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ул.Революционная, </w:t>
            </w:r>
          </w:p>
          <w:p w:rsidR="00C56054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ул.Жукова, </w:t>
            </w:r>
          </w:p>
          <w:p w:rsidR="00C56054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ул.Героев,</w:t>
            </w:r>
          </w:p>
          <w:p w:rsidR="00F37B38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ул.Линейная, </w:t>
            </w:r>
          </w:p>
          <w:p w:rsidR="00F37B38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ул.Шоссейная, </w:t>
            </w:r>
          </w:p>
          <w:p w:rsidR="00F37B38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ул.Лагерная, </w:t>
            </w:r>
          </w:p>
          <w:p w:rsidR="00C56054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ул.Переясловская, ул.Веселая,</w:t>
            </w:r>
          </w:p>
          <w:p w:rsidR="00C56054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ул.Рабочая, </w:t>
            </w:r>
          </w:p>
          <w:p w:rsidR="00F37B38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ул.Фурманова, </w:t>
            </w:r>
          </w:p>
          <w:p w:rsidR="00C56054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ул.Добролюбова, ул.30 лет Победы, </w:t>
            </w:r>
          </w:p>
          <w:p w:rsidR="00C56054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</w:t>
            </w:r>
          </w:p>
          <w:p w:rsidR="00C56054" w:rsidRPr="008B5945" w:rsidRDefault="00C56054" w:rsidP="000579C1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Луначарского,</w:t>
            </w:r>
          </w:p>
          <w:p w:rsidR="00C56054" w:rsidRPr="008B5945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ул.Фестивальная)</w:t>
            </w:r>
          </w:p>
        </w:tc>
        <w:tc>
          <w:tcPr>
            <w:tcW w:w="1134" w:type="dxa"/>
          </w:tcPr>
          <w:p w:rsidR="00C56054" w:rsidRPr="008B5945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Автоцистерна</w:t>
            </w:r>
          </w:p>
        </w:tc>
        <w:tc>
          <w:tcPr>
            <w:tcW w:w="1134" w:type="dxa"/>
            <w:gridSpan w:val="2"/>
          </w:tcPr>
          <w:p w:rsidR="00C56054" w:rsidRPr="008B5945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C56054" w:rsidRPr="008B5945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7/7/1</w:t>
            </w:r>
          </w:p>
        </w:tc>
        <w:tc>
          <w:tcPr>
            <w:tcW w:w="1275" w:type="dxa"/>
            <w:gridSpan w:val="2"/>
          </w:tcPr>
          <w:p w:rsidR="00C56054" w:rsidRPr="008B5945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Молоко и молочные продукты</w:t>
            </w:r>
          </w:p>
        </w:tc>
        <w:tc>
          <w:tcPr>
            <w:tcW w:w="1134" w:type="dxa"/>
            <w:gridSpan w:val="2"/>
          </w:tcPr>
          <w:p w:rsidR="00C56054" w:rsidRPr="008B5945" w:rsidRDefault="00C5605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C56054" w:rsidRPr="008B5945" w:rsidRDefault="00C56054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C56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w="1845" w:type="dxa"/>
          </w:tcPr>
          <w:p w:rsidR="00E072CD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г.Крымск,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 Троицкая (поворот на гипермаркет «Магнит»)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12/12/1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C56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w="1845" w:type="dxa"/>
          </w:tcPr>
          <w:p w:rsidR="00E072CD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г.Крымск,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 Маршала Жукова (район социального ряда)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40/40/1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C56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845" w:type="dxa"/>
          </w:tcPr>
          <w:p w:rsidR="005C21AC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</w:t>
            </w:r>
            <w:r w:rsidR="00F37B38">
              <w:rPr>
                <w:rFonts w:ascii="Times New Roman" w:hAnsi="Times New Roman"/>
              </w:rPr>
              <w:t>Крымск, жилой МКР «Надежда»</w:t>
            </w:r>
          </w:p>
          <w:p w:rsidR="005C21AC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(ул. Русская,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 Астафурова) ул. Энергетиков, ул. Тихая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Автолавка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5/5/1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Хлеб и хлебобулочные изделия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341ADA" w:rsidP="00BF42D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F42D4">
              <w:rPr>
                <w:rFonts w:ascii="Times New Roman" w:hAnsi="Times New Roman"/>
              </w:rPr>
              <w:t>9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г.Крымск, ул.Маршала Гречко,44 (район магазина «Автозапчасти»)</w:t>
            </w:r>
          </w:p>
        </w:tc>
        <w:tc>
          <w:tcPr>
            <w:tcW w:w="1134" w:type="dxa"/>
          </w:tcPr>
          <w:p w:rsidR="00920449" w:rsidRPr="008B5945" w:rsidRDefault="000579C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Бахчевой</w:t>
            </w:r>
            <w:r w:rsidR="00920449" w:rsidRPr="008B5945">
              <w:rPr>
                <w:rFonts w:ascii="Times New Roman" w:hAnsi="Times New Roman"/>
              </w:rPr>
              <w:t xml:space="preserve"> развал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12/12/1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бахчевых культур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июля по 1 октября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6C7ED2">
        <w:trPr>
          <w:trHeight w:val="924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BF42D4" w:rsidP="00C56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920449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</w:t>
            </w:r>
            <w:r w:rsidR="00F37B38">
              <w:rPr>
                <w:rFonts w:ascii="Times New Roman" w:hAnsi="Times New Roman"/>
              </w:rPr>
              <w:t>Крымск, (жилой микрорайон «Озерки»</w:t>
            </w:r>
            <w:r w:rsidRPr="008B5945">
              <w:rPr>
                <w:rFonts w:ascii="Times New Roman" w:hAnsi="Times New Roman"/>
              </w:rPr>
              <w:t xml:space="preserve"> район магазина </w:t>
            </w:r>
            <w:r w:rsidR="006C7ED2" w:rsidRPr="008B5945">
              <w:rPr>
                <w:rFonts w:ascii="Times New Roman" w:hAnsi="Times New Roman"/>
              </w:rPr>
              <w:t>«Продукты»)</w:t>
            </w:r>
          </w:p>
          <w:p w:rsidR="006C7ED2" w:rsidRDefault="006C7ED2" w:rsidP="00BD39AD">
            <w:pPr>
              <w:jc w:val="center"/>
              <w:rPr>
                <w:rFonts w:ascii="Times New Roman" w:hAnsi="Times New Roman"/>
              </w:rPr>
            </w:pPr>
          </w:p>
          <w:p w:rsidR="006C7ED2" w:rsidRDefault="006C7ED2" w:rsidP="00BD39AD">
            <w:pPr>
              <w:jc w:val="center"/>
              <w:rPr>
                <w:rFonts w:ascii="Times New Roman" w:hAnsi="Times New Roman"/>
              </w:rPr>
            </w:pPr>
          </w:p>
          <w:p w:rsidR="00F37B38" w:rsidRDefault="00F37B38" w:rsidP="00BD39AD">
            <w:pPr>
              <w:jc w:val="center"/>
              <w:rPr>
                <w:rFonts w:ascii="Times New Roman" w:hAnsi="Times New Roman"/>
              </w:rPr>
            </w:pPr>
          </w:p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0579C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Бахчевой</w:t>
            </w:r>
            <w:r w:rsidR="00920449" w:rsidRPr="008B5945">
              <w:rPr>
                <w:rFonts w:ascii="Times New Roman" w:hAnsi="Times New Roman"/>
              </w:rPr>
              <w:t xml:space="preserve"> развал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12/12/1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бахчевых культур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июля по 1 октября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6C7ED2" w:rsidRPr="008B5945" w:rsidTr="006C7ED2">
        <w:trPr>
          <w:trHeight w:val="228"/>
        </w:trPr>
        <w:tc>
          <w:tcPr>
            <w:tcW w:w="563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C56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5C21AC" w:rsidRPr="008B5945" w:rsidTr="002B2C5F">
        <w:trPr>
          <w:trHeight w:val="902"/>
        </w:trPr>
        <w:tc>
          <w:tcPr>
            <w:tcW w:w="563" w:type="dxa"/>
            <w:gridSpan w:val="2"/>
          </w:tcPr>
          <w:p w:rsidR="005C21AC" w:rsidRPr="008B5945" w:rsidRDefault="00BF42D4" w:rsidP="00C56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w="1845" w:type="dxa"/>
          </w:tcPr>
          <w:p w:rsidR="00F37B38" w:rsidRDefault="005C21AC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</w:t>
            </w:r>
            <w:r>
              <w:rPr>
                <w:rFonts w:ascii="Times New Roman" w:hAnsi="Times New Roman"/>
              </w:rPr>
              <w:t xml:space="preserve"> Крымск,</w:t>
            </w:r>
          </w:p>
          <w:p w:rsidR="005C21AC" w:rsidRPr="008B5945" w:rsidRDefault="005C21AC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ул.Шоссейная</w:t>
            </w:r>
          </w:p>
          <w:p w:rsidR="005C21AC" w:rsidRPr="008B5945" w:rsidRDefault="00F37B38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="005C21AC" w:rsidRPr="008B5945">
              <w:rPr>
                <w:rFonts w:ascii="Times New Roman" w:hAnsi="Times New Roman"/>
              </w:rPr>
              <w:t>район социального ряда)</w:t>
            </w:r>
          </w:p>
        </w:tc>
        <w:tc>
          <w:tcPr>
            <w:tcW w:w="1134" w:type="dxa"/>
          </w:tcPr>
          <w:p w:rsidR="005C21AC" w:rsidRPr="008B5945" w:rsidRDefault="005C21AC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Бахчевой развал</w:t>
            </w:r>
          </w:p>
        </w:tc>
        <w:tc>
          <w:tcPr>
            <w:tcW w:w="1134" w:type="dxa"/>
            <w:gridSpan w:val="2"/>
          </w:tcPr>
          <w:p w:rsidR="005C21AC" w:rsidRPr="008B5945" w:rsidRDefault="005C21AC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5C21AC" w:rsidRPr="008B5945" w:rsidRDefault="005C21AC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12/12/1</w:t>
            </w:r>
          </w:p>
        </w:tc>
        <w:tc>
          <w:tcPr>
            <w:tcW w:w="1275" w:type="dxa"/>
            <w:gridSpan w:val="2"/>
          </w:tcPr>
          <w:p w:rsidR="005C21AC" w:rsidRPr="008B5945" w:rsidRDefault="005C21AC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бахчевых</w:t>
            </w:r>
          </w:p>
          <w:p w:rsidR="005C21AC" w:rsidRPr="008B5945" w:rsidRDefault="005C21AC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культур</w:t>
            </w:r>
          </w:p>
        </w:tc>
        <w:tc>
          <w:tcPr>
            <w:tcW w:w="1134" w:type="dxa"/>
            <w:gridSpan w:val="2"/>
          </w:tcPr>
          <w:p w:rsidR="005C21AC" w:rsidRPr="008B5945" w:rsidRDefault="005C21AC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июля по 1 октября</w:t>
            </w:r>
          </w:p>
        </w:tc>
        <w:tc>
          <w:tcPr>
            <w:tcW w:w="1136" w:type="dxa"/>
            <w:gridSpan w:val="2"/>
          </w:tcPr>
          <w:p w:rsidR="005C21AC" w:rsidRPr="008B5945" w:rsidRDefault="005C21AC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C56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1845" w:type="dxa"/>
          </w:tcPr>
          <w:p w:rsidR="005C21AC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г.Крымск,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 Мар</w:t>
            </w:r>
            <w:r w:rsidR="00F37B38">
              <w:rPr>
                <w:rFonts w:ascii="Times New Roman" w:hAnsi="Times New Roman"/>
              </w:rPr>
              <w:t>шала Жукова (напротив магазина «</w:t>
            </w:r>
            <w:r w:rsidRPr="008B5945">
              <w:rPr>
                <w:rFonts w:ascii="Times New Roman" w:hAnsi="Times New Roman"/>
              </w:rPr>
              <w:t>Магнит</w:t>
            </w:r>
            <w:r w:rsidR="00F37B38">
              <w:rPr>
                <w:rFonts w:ascii="Times New Roman" w:hAnsi="Times New Roman"/>
              </w:rPr>
              <w:t>»</w:t>
            </w:r>
            <w:r w:rsidRPr="008B594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920449" w:rsidRPr="008B5945" w:rsidRDefault="000579C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Бахчевой</w:t>
            </w:r>
            <w:r w:rsidR="00920449" w:rsidRPr="008B5945">
              <w:rPr>
                <w:rFonts w:ascii="Times New Roman" w:hAnsi="Times New Roman"/>
              </w:rPr>
              <w:t xml:space="preserve"> развал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12/12/1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бахчевых культур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июля по 1 октября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240BFA" w:rsidRPr="008B5945" w:rsidTr="002B2C5F">
        <w:trPr>
          <w:trHeight w:val="930"/>
        </w:trPr>
        <w:tc>
          <w:tcPr>
            <w:tcW w:w="563" w:type="dxa"/>
            <w:gridSpan w:val="2"/>
          </w:tcPr>
          <w:p w:rsidR="00240BFA" w:rsidRDefault="00BF42D4" w:rsidP="00C5605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  <w:p w:rsidR="00240BFA" w:rsidRPr="008B5945" w:rsidRDefault="00240BFA" w:rsidP="00C5605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5" w:type="dxa"/>
          </w:tcPr>
          <w:p w:rsidR="00240BFA" w:rsidRDefault="00240BF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г.Крымск, (ул.</w:t>
            </w:r>
          </w:p>
          <w:p w:rsidR="00240BFA" w:rsidRDefault="00240BF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Шоссейная</w:t>
            </w:r>
          </w:p>
          <w:p w:rsidR="00240BFA" w:rsidRPr="008B5945" w:rsidRDefault="00240BF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район социального ряда)</w:t>
            </w:r>
          </w:p>
        </w:tc>
        <w:tc>
          <w:tcPr>
            <w:tcW w:w="1134" w:type="dxa"/>
          </w:tcPr>
          <w:p w:rsidR="00240BFA" w:rsidRDefault="00240BF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Елочный базар</w:t>
            </w:r>
          </w:p>
          <w:p w:rsidR="00240BFA" w:rsidRPr="008B5945" w:rsidRDefault="00240BFA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240BFA" w:rsidRDefault="00240BF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  <w:p w:rsidR="00240BFA" w:rsidRDefault="00240BFA" w:rsidP="00BD39AD">
            <w:pPr>
              <w:jc w:val="center"/>
              <w:rPr>
                <w:rFonts w:ascii="Times New Roman" w:hAnsi="Times New Roman"/>
              </w:rPr>
            </w:pPr>
          </w:p>
          <w:p w:rsidR="00240BFA" w:rsidRPr="008B5945" w:rsidRDefault="00240BFA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240BFA" w:rsidRDefault="00240BF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  <w:p w:rsidR="00240BFA" w:rsidRDefault="00240BFA" w:rsidP="00BD39AD">
            <w:pPr>
              <w:jc w:val="center"/>
              <w:rPr>
                <w:rFonts w:ascii="Times New Roman" w:hAnsi="Times New Roman"/>
              </w:rPr>
            </w:pPr>
          </w:p>
          <w:p w:rsidR="00240BFA" w:rsidRPr="008B5945" w:rsidRDefault="00240BFA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</w:tcPr>
          <w:p w:rsidR="00240BFA" w:rsidRDefault="00240BF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деревьев</w:t>
            </w:r>
          </w:p>
          <w:p w:rsidR="00240BFA" w:rsidRPr="008B5945" w:rsidRDefault="00240BF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хвойных пород</w:t>
            </w:r>
          </w:p>
        </w:tc>
        <w:tc>
          <w:tcPr>
            <w:tcW w:w="1134" w:type="dxa"/>
            <w:gridSpan w:val="2"/>
          </w:tcPr>
          <w:p w:rsidR="00240BFA" w:rsidRDefault="00240BF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15 по 31</w:t>
            </w:r>
          </w:p>
          <w:p w:rsidR="00240BFA" w:rsidRDefault="00240BFA" w:rsidP="000F49A7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декабря</w:t>
            </w:r>
          </w:p>
          <w:p w:rsidR="00240BFA" w:rsidRPr="008B5945" w:rsidRDefault="00240BFA" w:rsidP="0054595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gridSpan w:val="2"/>
          </w:tcPr>
          <w:p w:rsidR="00240BFA" w:rsidRDefault="00240BFA" w:rsidP="00BD39AD">
            <w:pPr>
              <w:jc w:val="center"/>
              <w:rPr>
                <w:rFonts w:ascii="Times New Roman" w:hAnsi="Times New Roman"/>
              </w:rPr>
            </w:pPr>
          </w:p>
          <w:p w:rsidR="00240BFA" w:rsidRDefault="00240BFA" w:rsidP="00BD39AD">
            <w:pPr>
              <w:jc w:val="center"/>
              <w:rPr>
                <w:rFonts w:ascii="Times New Roman" w:hAnsi="Times New Roman"/>
              </w:rPr>
            </w:pPr>
          </w:p>
          <w:p w:rsidR="00240BFA" w:rsidRPr="008B5945" w:rsidRDefault="00240BFA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rPr>
          <w:trHeight w:val="672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BF42D4" w:rsidP="005459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240BFA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г.Крымск, ул.Маршала Жукова (район магазина</w:t>
            </w:r>
          </w:p>
          <w:p w:rsidR="00920449" w:rsidRPr="008B5945" w:rsidRDefault="00F37B38" w:rsidP="006C7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«Магнит»</w:t>
            </w:r>
            <w:r w:rsidR="00240BFA" w:rsidRPr="008B594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Елочный базар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Реализация деревьев хвойных </w:t>
            </w:r>
            <w:r w:rsidR="00240BFA" w:rsidRPr="008B5945">
              <w:rPr>
                <w:rFonts w:ascii="Times New Roman" w:hAnsi="Times New Roman"/>
              </w:rPr>
              <w:t>пород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15 по 31 декабря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6C7ED2">
        <w:trPr>
          <w:trHeight w:val="1001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BF42D4" w:rsidP="00341A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5C21AC" w:rsidRPr="008B5945" w:rsidRDefault="00920449" w:rsidP="005C21AC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г.Крымск, ул.</w:t>
            </w:r>
            <w:r w:rsidR="00F37B38">
              <w:rPr>
                <w:rFonts w:ascii="Times New Roman" w:hAnsi="Times New Roman"/>
              </w:rPr>
              <w:t>Маршала Жукова (район магазина «ВелоМотоЮг»</w:t>
            </w:r>
            <w:r w:rsidR="005C21AC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Елочный базар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15 по 31 декабря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6C7ED2">
        <w:trPr>
          <w:trHeight w:val="689"/>
        </w:trPr>
        <w:tc>
          <w:tcPr>
            <w:tcW w:w="563" w:type="dxa"/>
            <w:gridSpan w:val="2"/>
          </w:tcPr>
          <w:p w:rsidR="00920449" w:rsidRPr="008B5945" w:rsidRDefault="00BF42D4" w:rsidP="00341A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</w:t>
            </w:r>
            <w:r w:rsidR="00F37B38">
              <w:rPr>
                <w:rFonts w:ascii="Times New Roman" w:hAnsi="Times New Roman"/>
              </w:rPr>
              <w:t>Крымск, (жилой микрорайон «Озерки»</w:t>
            </w:r>
            <w:r w:rsidRPr="008B594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Елочный базар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15 по 31 декабря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5459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w="1845" w:type="dxa"/>
          </w:tcPr>
          <w:p w:rsidR="00F37B38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г.Крымск, ул.Коммнунисти</w:t>
            </w:r>
            <w:r w:rsidR="00DD6D5A">
              <w:rPr>
                <w:rFonts w:ascii="Times New Roman" w:hAnsi="Times New Roman"/>
              </w:rPr>
              <w:t>-</w:t>
            </w:r>
            <w:r w:rsidRPr="008B5945">
              <w:rPr>
                <w:rFonts w:ascii="Times New Roman" w:hAnsi="Times New Roman"/>
              </w:rPr>
              <w:t xml:space="preserve">ческая (площадь прилегающая к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ТК «ДИН»)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Елочный базар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50/10/5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15 по 31 декабря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5459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</w:t>
            </w:r>
            <w:r w:rsidR="00263909">
              <w:rPr>
                <w:rFonts w:ascii="Times New Roman" w:hAnsi="Times New Roman"/>
              </w:rPr>
              <w:t xml:space="preserve"> Крымск, ул. </w:t>
            </w:r>
            <w:r w:rsidRPr="008B5945">
              <w:rPr>
                <w:rFonts w:ascii="Times New Roman" w:hAnsi="Times New Roman"/>
              </w:rPr>
              <w:t>Колхозная (напротив дома № 13)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18/18/1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Сельскохозяйственная продукция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марта по 31 декабря</w:t>
            </w:r>
          </w:p>
        </w:tc>
        <w:tc>
          <w:tcPr>
            <w:tcW w:w="1136" w:type="dxa"/>
            <w:gridSpan w:val="2"/>
          </w:tcPr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5459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w="1845" w:type="dxa"/>
          </w:tcPr>
          <w:p w:rsidR="00263909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г.</w:t>
            </w:r>
            <w:r w:rsidR="00263909">
              <w:rPr>
                <w:rFonts w:ascii="Times New Roman" w:hAnsi="Times New Roman"/>
              </w:rPr>
              <w:t xml:space="preserve"> Крымск,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 Туманная (слева от домовладения  Туманная, 1)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18/18/1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Продовольственные товары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D72B64">
        <w:tc>
          <w:tcPr>
            <w:tcW w:w="9497" w:type="dxa"/>
            <w:gridSpan w:val="13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Схема  размещения нестационарных торговых объектов на территории Нижнебаканского  сельского поселения Крымского района</w:t>
            </w: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5459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1845" w:type="dxa"/>
          </w:tcPr>
          <w:p w:rsidR="00F37B38" w:rsidRDefault="00F37B38" w:rsidP="0054595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  <w:color w:val="000000"/>
              </w:rPr>
              <w:t>Нижнебаканская</w:t>
            </w:r>
          </w:p>
          <w:p w:rsidR="00920449" w:rsidRPr="008B5945" w:rsidRDefault="00920449" w:rsidP="0054595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угол улиц Комиссарская - Веселая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48/48/1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смешанных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2B2C5F">
        <w:trPr>
          <w:trHeight w:val="912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BF42D4" w:rsidP="005459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DD6D5A" w:rsidRDefault="00F37B38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D72B64">
              <w:rPr>
                <w:rFonts w:ascii="Times New Roman" w:hAnsi="Times New Roman"/>
                <w:color w:val="000000"/>
              </w:rPr>
              <w:t>Нижнебаканская</w:t>
            </w:r>
          </w:p>
          <w:p w:rsidR="00920449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ул.Ленина 32</w:t>
            </w:r>
          </w:p>
          <w:p w:rsidR="000823F0" w:rsidRDefault="000823F0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823F0" w:rsidRPr="008B5945" w:rsidRDefault="000823F0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4/4/1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Реализация кваса и прохладительных </w:t>
            </w:r>
            <w:r w:rsidR="000823F0" w:rsidRPr="008B5945">
              <w:rPr>
                <w:rFonts w:ascii="Times New Roman" w:hAnsi="Times New Roman"/>
                <w:color w:val="000000"/>
              </w:rPr>
              <w:t>напитков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 1 мая по 30 сентября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2B2C5F">
        <w:trPr>
          <w:trHeight w:val="660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0603F5" w:rsidRPr="008B5945" w:rsidRDefault="00BF42D4" w:rsidP="005459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DD6D5A" w:rsidRDefault="00F37B38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ст-ца</w:t>
            </w:r>
            <w:r w:rsidR="00D72B64">
              <w:rPr>
                <w:rFonts w:ascii="Times New Roman" w:hAnsi="Times New Roman"/>
              </w:rPr>
              <w:t>Нижнебаканская</w:t>
            </w:r>
          </w:p>
          <w:p w:rsidR="00BD39AD" w:rsidRPr="008B5945" w:rsidRDefault="00920449" w:rsidP="00263909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ул.Ленина 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  <w:p w:rsidR="000603F5" w:rsidRPr="008B5945" w:rsidRDefault="000603F5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  <w:p w:rsidR="000603F5" w:rsidRPr="008B5945" w:rsidRDefault="000603F5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4/4/1</w:t>
            </w:r>
          </w:p>
          <w:p w:rsidR="000603F5" w:rsidRPr="008B5945" w:rsidRDefault="000603F5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напитков</w:t>
            </w:r>
          </w:p>
          <w:p w:rsidR="000603F5" w:rsidRPr="008B5945" w:rsidRDefault="000603F5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  <w:p w:rsidR="000603F5" w:rsidRPr="008B5945" w:rsidRDefault="000603F5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0603F5" w:rsidRPr="008B5945" w:rsidRDefault="000603F5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6C7ED2" w:rsidRPr="008B5945" w:rsidTr="006C7ED2">
        <w:trPr>
          <w:trHeight w:val="1152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6C7ED2" w:rsidRDefault="00BF42D4" w:rsidP="00D72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  <w:p w:rsidR="006C7ED2" w:rsidRPr="008B5945" w:rsidRDefault="006C7ED2" w:rsidP="00D72B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bottom w:val="single" w:sz="4" w:space="0" w:color="auto"/>
              <w:right w:val="single" w:sz="4" w:space="0" w:color="auto"/>
            </w:tcBorders>
          </w:tcPr>
          <w:p w:rsidR="006C7ED2" w:rsidRPr="008B5945" w:rsidRDefault="00F37B38" w:rsidP="006C7ED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6C7ED2" w:rsidRPr="008B5945">
              <w:rPr>
                <w:rFonts w:ascii="Times New Roman" w:hAnsi="Times New Roman"/>
                <w:color w:val="000000"/>
              </w:rPr>
              <w:t xml:space="preserve">Нижнебаканская </w:t>
            </w:r>
          </w:p>
          <w:p w:rsidR="006C7ED2" w:rsidRDefault="006C7ED2" w:rsidP="00D72B64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</w:t>
            </w:r>
            <w:r w:rsidR="00F37B38">
              <w:rPr>
                <w:rFonts w:ascii="Times New Roman" w:hAnsi="Times New Roman"/>
                <w:color w:val="000000"/>
              </w:rPr>
              <w:t>Ленина 32 (площадь ярмарки «Баканочка»</w:t>
            </w:r>
            <w:r w:rsidRPr="008B5945">
              <w:rPr>
                <w:rFonts w:ascii="Times New Roman" w:hAnsi="Times New Roman"/>
                <w:color w:val="000000"/>
              </w:rPr>
              <w:t>)</w:t>
            </w:r>
          </w:p>
          <w:p w:rsidR="00F37B38" w:rsidRDefault="00F37B38" w:rsidP="00D72B64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F37B38" w:rsidRDefault="00F37B38" w:rsidP="00D72B64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6C7ED2" w:rsidRPr="008B5945" w:rsidRDefault="006C7ED2" w:rsidP="00D72B6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6C7ED2" w:rsidRPr="008B5945" w:rsidRDefault="006C7ED2" w:rsidP="006C7ED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Бахчевой развал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C7ED2" w:rsidRDefault="006C7ED2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  <w:p w:rsidR="006C7ED2" w:rsidRPr="008B5945" w:rsidRDefault="006C7ED2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C7ED2" w:rsidRDefault="006C7ED2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6/4/1</w:t>
            </w:r>
          </w:p>
          <w:p w:rsidR="006C7ED2" w:rsidRPr="008B5945" w:rsidRDefault="006C7ED2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6C7ED2" w:rsidRPr="008B5945" w:rsidRDefault="006C7ED2" w:rsidP="006C7ED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бахчевых</w:t>
            </w:r>
          </w:p>
          <w:p w:rsidR="006C7ED2" w:rsidRPr="008B5945" w:rsidRDefault="006C7ED2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культур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C7ED2" w:rsidRPr="008B5945" w:rsidRDefault="006C7ED2" w:rsidP="006C7ED2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с 1 мая по 31 </w:t>
            </w:r>
          </w:p>
          <w:p w:rsidR="006C7ED2" w:rsidRPr="008B5945" w:rsidRDefault="006C7ED2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октября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6C7ED2" w:rsidRDefault="006C7ED2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6C7ED2" w:rsidRPr="008B5945" w:rsidRDefault="006C7ED2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C7ED2" w:rsidRPr="008B5945" w:rsidTr="006C7ED2">
        <w:trPr>
          <w:trHeight w:val="228"/>
        </w:trPr>
        <w:tc>
          <w:tcPr>
            <w:tcW w:w="563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D72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6C7ED2" w:rsidRPr="008B5945" w:rsidRDefault="006C7ED2" w:rsidP="00D72B6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C7ED2" w:rsidRPr="008B5945" w:rsidRDefault="006C7ED2" w:rsidP="006C7ED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6C7ED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6C7ED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</w:tcBorders>
          </w:tcPr>
          <w:p w:rsidR="006C7ED2" w:rsidRDefault="006C7ED2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341A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845" w:type="dxa"/>
          </w:tcPr>
          <w:p w:rsidR="00502C95" w:rsidRDefault="007B0360" w:rsidP="00D72B6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  <w:color w:val="000000"/>
              </w:rPr>
              <w:t>Нижнебаканская</w:t>
            </w:r>
          </w:p>
          <w:p w:rsidR="00920449" w:rsidRPr="008B5945" w:rsidRDefault="00920449" w:rsidP="00D72B64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вблизи ул.Ленина 32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5/5/1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смешанных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2B2C5F">
        <w:trPr>
          <w:trHeight w:val="873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BF42D4" w:rsidP="00341A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7B0360" w:rsidRDefault="007B0360" w:rsidP="000823F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  <w:color w:val="000000"/>
              </w:rPr>
              <w:t xml:space="preserve">Нижнебаканская вблизи </w:t>
            </w:r>
          </w:p>
          <w:p w:rsidR="000823F0" w:rsidRPr="008B5945" w:rsidRDefault="00920449" w:rsidP="007B036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</w:t>
            </w:r>
            <w:r w:rsidR="00A87B19" w:rsidRPr="008B5945">
              <w:rPr>
                <w:rFonts w:ascii="Times New Roman" w:hAnsi="Times New Roman"/>
                <w:color w:val="000000"/>
              </w:rPr>
              <w:t>Ленина 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5/5/1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смешанных товаров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 1 мая по               1 декабря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2B2C5F">
        <w:trPr>
          <w:trHeight w:val="1152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BF42D4" w:rsidP="00341A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502C95" w:rsidRDefault="007B0360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  <w:color w:val="000000"/>
              </w:rPr>
              <w:t>Нижнебаканская</w:t>
            </w:r>
          </w:p>
          <w:p w:rsidR="00920449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ул.Ленина 32 (площадь ярмарки </w:t>
            </w:r>
          </w:p>
          <w:p w:rsidR="00263909" w:rsidRPr="008B5945" w:rsidRDefault="00F37B38" w:rsidP="000823F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«Баканочка»</w:t>
            </w:r>
            <w:r w:rsidR="00DD6D5A" w:rsidRPr="008B594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Елочный базар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12/12/1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деревьев хвойных пород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 30 ноября по 31 декабря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E874D5">
        <w:trPr>
          <w:trHeight w:val="756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BF42D4" w:rsidP="00D72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502C95" w:rsidRDefault="007B0360" w:rsidP="000823F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  <w:color w:val="000000"/>
              </w:rPr>
              <w:t>Нижнебаканская</w:t>
            </w:r>
          </w:p>
          <w:p w:rsidR="00E874D5" w:rsidRPr="008B5945" w:rsidRDefault="00920449" w:rsidP="00E874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ул.Ленина,147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Торговая галерея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200/200/5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цветов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E874D5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один объект с пятью </w:t>
            </w:r>
            <w:r w:rsidR="006C7ED2" w:rsidRPr="008B5945">
              <w:rPr>
                <w:rFonts w:ascii="Times New Roman" w:hAnsi="Times New Roman"/>
                <w:color w:val="000000"/>
              </w:rPr>
              <w:t>секциями</w:t>
            </w: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D72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1845" w:type="dxa"/>
          </w:tcPr>
          <w:p w:rsidR="002D4C4A" w:rsidRDefault="007B0360" w:rsidP="000823F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  <w:color w:val="000000"/>
              </w:rPr>
              <w:t xml:space="preserve">Нижнебаканская </w:t>
            </w:r>
            <w:r w:rsidR="000823F0">
              <w:rPr>
                <w:rFonts w:ascii="Times New Roman" w:hAnsi="Times New Roman"/>
                <w:color w:val="000000"/>
              </w:rPr>
              <w:t>ул.</w:t>
            </w:r>
            <w:r w:rsidR="00920449" w:rsidRPr="008B5945">
              <w:rPr>
                <w:rFonts w:ascii="Times New Roman" w:hAnsi="Times New Roman"/>
                <w:color w:val="000000"/>
              </w:rPr>
              <w:t>Красноармей</w:t>
            </w:r>
          </w:p>
          <w:p w:rsidR="000823F0" w:rsidRDefault="00920449" w:rsidP="000823F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ская</w:t>
            </w:r>
          </w:p>
          <w:p w:rsidR="00920449" w:rsidRPr="008B5945" w:rsidRDefault="00920449" w:rsidP="000823F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(вблизи дома 27)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Торговый павильон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65/65/1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фруктов и овощей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D72B64">
            <w:pPr>
              <w:ind w:right="-11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845" w:type="dxa"/>
          </w:tcPr>
          <w:p w:rsidR="000823F0" w:rsidRDefault="007B0360" w:rsidP="000823F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  <w:color w:val="000000"/>
              </w:rPr>
              <w:t xml:space="preserve">Нижнебаканская ул.Ленина (вблизи </w:t>
            </w:r>
          </w:p>
          <w:p w:rsidR="00920449" w:rsidRPr="008B5945" w:rsidRDefault="00920449" w:rsidP="000823F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здания 1а)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Торговый павильон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40/40/1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смешанных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D72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845" w:type="dxa"/>
          </w:tcPr>
          <w:p w:rsidR="00502C95" w:rsidRDefault="007B0360" w:rsidP="000823F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  <w:color w:val="000000"/>
              </w:rPr>
              <w:t>Нижнебаканская</w:t>
            </w:r>
          </w:p>
          <w:p w:rsidR="000823F0" w:rsidRDefault="00920449" w:rsidP="000823F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ул.Ленина (вблизи </w:t>
            </w:r>
          </w:p>
          <w:p w:rsidR="00920449" w:rsidRPr="008B5945" w:rsidRDefault="00920449" w:rsidP="000823F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здания 1а)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Торговый павильон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40/40/1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смешанных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D72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1845" w:type="dxa"/>
          </w:tcPr>
          <w:p w:rsidR="00502C95" w:rsidRDefault="007B0360" w:rsidP="000823F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  <w:color w:val="000000"/>
              </w:rPr>
              <w:t>Нижнебаканская</w:t>
            </w:r>
          </w:p>
          <w:p w:rsidR="00920449" w:rsidRPr="008B5945" w:rsidRDefault="00920449" w:rsidP="000823F0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ул.Ленина 3г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Торговый павильон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25/25/1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смешанных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D72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</w:p>
        </w:tc>
        <w:tc>
          <w:tcPr>
            <w:tcW w:w="1845" w:type="dxa"/>
          </w:tcPr>
          <w:p w:rsidR="00920449" w:rsidRPr="008B5945" w:rsidRDefault="007B0360" w:rsidP="000823F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  <w:color w:val="000000"/>
              </w:rPr>
              <w:t>Нижнебаканская ул.Мира (между домами 94</w:t>
            </w:r>
            <w:r w:rsidR="000823F0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20/20/1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смешанных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D72B64">
        <w:trPr>
          <w:trHeight w:val="513"/>
        </w:trPr>
        <w:tc>
          <w:tcPr>
            <w:tcW w:w="9497" w:type="dxa"/>
            <w:gridSpan w:val="13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Схема  размещения нестационарных торговых объектов  на территории Варениковского  сельского поселения  Крымского района</w:t>
            </w:r>
          </w:p>
        </w:tc>
      </w:tr>
      <w:tr w:rsidR="00920449" w:rsidRPr="008B5945" w:rsidTr="002B2C5F">
        <w:trPr>
          <w:trHeight w:val="1464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BF42D4" w:rsidP="00D72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920449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 xml:space="preserve"> Варениковская, угол ул. Ленина и ул. Красной (вдоль стоянки такси)</w:t>
            </w:r>
          </w:p>
          <w:p w:rsidR="00BD39AD" w:rsidRPr="008B5945" w:rsidRDefault="00BD39AD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823F0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Авто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цистерна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продовольственных товаров (продукты переработки)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A87B19" w:rsidRPr="008B5945" w:rsidTr="002B2C5F">
        <w:trPr>
          <w:trHeight w:val="1380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7B19" w:rsidRPr="008B5945" w:rsidRDefault="00BF42D4" w:rsidP="00D72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A87B19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A87B19" w:rsidRPr="008B5945">
              <w:rPr>
                <w:rFonts w:ascii="Times New Roman" w:hAnsi="Times New Roman"/>
              </w:rPr>
              <w:t xml:space="preserve"> Варениковская, ул. Свободы, 133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87B19" w:rsidRPr="008B5945" w:rsidRDefault="00A87B1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87B19" w:rsidRPr="008B5945" w:rsidRDefault="00A87B1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87B19" w:rsidRPr="008B5945" w:rsidRDefault="00A87B1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A87B19" w:rsidRPr="008B5945" w:rsidRDefault="00A87B1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Сельскохозяйственная продукция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87B19" w:rsidRPr="008B5945" w:rsidRDefault="00A87B1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мая по 30 ноября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502C95" w:rsidRPr="008B5945" w:rsidRDefault="00502C95" w:rsidP="00E874D5">
            <w:pPr>
              <w:jc w:val="center"/>
              <w:rPr>
                <w:rFonts w:ascii="Times New Roman" w:hAnsi="Times New Roman"/>
              </w:rPr>
            </w:pPr>
          </w:p>
        </w:tc>
      </w:tr>
      <w:tr w:rsidR="00D72B64" w:rsidRPr="008B5945" w:rsidTr="006C7ED2">
        <w:trPr>
          <w:trHeight w:val="1416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D72B64" w:rsidRPr="008B5945" w:rsidRDefault="00BF42D4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</w:p>
          <w:p w:rsidR="00D72B64" w:rsidRPr="008B5945" w:rsidRDefault="00D72B64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D72B64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D72B64" w:rsidRPr="008B5945">
              <w:rPr>
                <w:rFonts w:ascii="Times New Roman" w:hAnsi="Times New Roman"/>
              </w:rPr>
              <w:t xml:space="preserve"> Варениковская, ул. Свободы, </w:t>
            </w:r>
          </w:p>
          <w:p w:rsidR="00D72B64" w:rsidRDefault="00D72B64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</w:t>
            </w:r>
          </w:p>
          <w:p w:rsidR="00D72B64" w:rsidRPr="008B5945" w:rsidRDefault="00D72B64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72B64" w:rsidRPr="008B5945" w:rsidRDefault="00D72B6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  <w:p w:rsidR="00D72B64" w:rsidRPr="008B5945" w:rsidRDefault="00D72B64" w:rsidP="00D72B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D72B64" w:rsidRPr="008B5945" w:rsidRDefault="00D72B6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  <w:p w:rsidR="00D72B64" w:rsidRPr="008B5945" w:rsidRDefault="00D72B64" w:rsidP="00D72B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72B64" w:rsidRPr="008B5945" w:rsidRDefault="00D72B6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6/3/1</w:t>
            </w:r>
          </w:p>
          <w:p w:rsidR="00D72B64" w:rsidRPr="008B5945" w:rsidRDefault="00D72B64" w:rsidP="00D72B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D72B64" w:rsidRPr="008B5945" w:rsidRDefault="00D72B6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Сельскохозяйственная продукция</w:t>
            </w:r>
          </w:p>
          <w:p w:rsidR="00D72B64" w:rsidRPr="008B5945" w:rsidRDefault="00D72B64" w:rsidP="00D72B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D72B64" w:rsidRPr="008B5945" w:rsidRDefault="00D72B64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мая по 30 ноября</w:t>
            </w:r>
          </w:p>
          <w:p w:rsidR="00D72B64" w:rsidRPr="008B5945" w:rsidRDefault="00D72B64" w:rsidP="00D72B6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F37B38" w:rsidRPr="008B5945" w:rsidRDefault="00F37B38" w:rsidP="00F37B3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6C7ED2" w:rsidRDefault="006C7ED2" w:rsidP="006C7ED2">
            <w:pPr>
              <w:jc w:val="center"/>
              <w:rPr>
                <w:rFonts w:ascii="Times New Roman" w:hAnsi="Times New Roman"/>
              </w:rPr>
            </w:pPr>
          </w:p>
          <w:p w:rsidR="00F37B38" w:rsidRDefault="00F37B38" w:rsidP="006C7ED2">
            <w:pPr>
              <w:jc w:val="center"/>
              <w:rPr>
                <w:rFonts w:ascii="Times New Roman" w:hAnsi="Times New Roman"/>
              </w:rPr>
            </w:pPr>
          </w:p>
          <w:p w:rsidR="00F37B38" w:rsidRDefault="00F37B38" w:rsidP="006C7ED2">
            <w:pPr>
              <w:jc w:val="center"/>
              <w:rPr>
                <w:rFonts w:ascii="Times New Roman" w:hAnsi="Times New Roman"/>
              </w:rPr>
            </w:pPr>
          </w:p>
          <w:p w:rsidR="00F37B38" w:rsidRDefault="00F37B38" w:rsidP="006C7ED2">
            <w:pPr>
              <w:jc w:val="center"/>
              <w:rPr>
                <w:rFonts w:ascii="Times New Roman" w:hAnsi="Times New Roman"/>
              </w:rPr>
            </w:pPr>
          </w:p>
          <w:p w:rsidR="00F37B38" w:rsidRPr="008B5945" w:rsidRDefault="00F37B38" w:rsidP="006C7ED2">
            <w:pPr>
              <w:jc w:val="center"/>
              <w:rPr>
                <w:rFonts w:ascii="Times New Roman" w:hAnsi="Times New Roman"/>
              </w:rPr>
            </w:pPr>
          </w:p>
        </w:tc>
      </w:tr>
      <w:tr w:rsidR="006C7ED2" w:rsidRPr="008B5945" w:rsidTr="006C7ED2">
        <w:trPr>
          <w:trHeight w:val="192"/>
        </w:trPr>
        <w:tc>
          <w:tcPr>
            <w:tcW w:w="563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</w:tcBorders>
          </w:tcPr>
          <w:p w:rsidR="006C7ED2" w:rsidRPr="008B5945" w:rsidRDefault="006C7ED2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C7ED2" w:rsidRPr="008B5945" w:rsidRDefault="006C7ED2" w:rsidP="00D72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D72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C7ED2" w:rsidRPr="008B5945" w:rsidRDefault="006C7ED2" w:rsidP="00D72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D72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D72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</w:tcBorders>
          </w:tcPr>
          <w:p w:rsidR="006C7ED2" w:rsidRPr="008B5945" w:rsidRDefault="006C7ED2" w:rsidP="00082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920449" w:rsidRPr="008B5945" w:rsidTr="002B2C5F">
        <w:trPr>
          <w:trHeight w:val="988"/>
        </w:trPr>
        <w:tc>
          <w:tcPr>
            <w:tcW w:w="563" w:type="dxa"/>
            <w:gridSpan w:val="2"/>
          </w:tcPr>
          <w:p w:rsidR="00920449" w:rsidRPr="008B5945" w:rsidRDefault="00BF42D4" w:rsidP="00D72B6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  <w:tc>
          <w:tcPr>
            <w:tcW w:w="1845" w:type="dxa"/>
          </w:tcPr>
          <w:p w:rsidR="00920449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 xml:space="preserve"> Варениковская угол ул. Красная и ул. Ленина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4/4/1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кваса и прохладительных напитков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мая по 1 октября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502C95" w:rsidRPr="008B5945" w:rsidTr="002B2C5F">
        <w:trPr>
          <w:trHeight w:val="1525"/>
        </w:trPr>
        <w:tc>
          <w:tcPr>
            <w:tcW w:w="563" w:type="dxa"/>
            <w:gridSpan w:val="2"/>
          </w:tcPr>
          <w:p w:rsidR="00502C95" w:rsidRDefault="00BF42D4" w:rsidP="00082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  <w:p w:rsidR="00502C95" w:rsidRDefault="00502C95" w:rsidP="000823F0">
            <w:pPr>
              <w:jc w:val="center"/>
              <w:rPr>
                <w:rFonts w:ascii="Times New Roman" w:hAnsi="Times New Roman"/>
              </w:rPr>
            </w:pPr>
          </w:p>
          <w:p w:rsidR="00502C95" w:rsidRDefault="00502C95" w:rsidP="000823F0">
            <w:pPr>
              <w:jc w:val="center"/>
              <w:rPr>
                <w:rFonts w:ascii="Times New Roman" w:hAnsi="Times New Roman"/>
              </w:rPr>
            </w:pPr>
          </w:p>
          <w:p w:rsidR="00502C95" w:rsidRDefault="00502C95" w:rsidP="000823F0">
            <w:pPr>
              <w:jc w:val="center"/>
              <w:rPr>
                <w:rFonts w:ascii="Times New Roman" w:hAnsi="Times New Roman"/>
              </w:rPr>
            </w:pPr>
          </w:p>
          <w:p w:rsidR="00502C95" w:rsidRPr="008B5945" w:rsidRDefault="00502C95" w:rsidP="000823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5" w:type="dxa"/>
          </w:tcPr>
          <w:p w:rsidR="00502C95" w:rsidRDefault="007B0360" w:rsidP="00502C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502C95" w:rsidRPr="008B5945">
              <w:rPr>
                <w:rFonts w:ascii="Times New Roman" w:hAnsi="Times New Roman"/>
              </w:rPr>
              <w:t xml:space="preserve"> Варениковская, угол ул. Пушкина, ул. Горького </w:t>
            </w:r>
          </w:p>
          <w:p w:rsidR="00502C95" w:rsidRPr="008B5945" w:rsidRDefault="00502C95" w:rsidP="00502C95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( во</w:t>
            </w:r>
            <w:r w:rsidR="00F37B38">
              <w:rPr>
                <w:rFonts w:ascii="Times New Roman" w:hAnsi="Times New Roman"/>
              </w:rPr>
              <w:t>зле магазина ювелирных изделий «Кристалл-центр»</w:t>
            </w:r>
            <w:r w:rsidRPr="008B594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</w:p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</w:p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</w:p>
          <w:p w:rsidR="00502C95" w:rsidRPr="008B5945" w:rsidRDefault="00502C95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</w:p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</w:p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</w:p>
          <w:p w:rsidR="00502C95" w:rsidRPr="008B5945" w:rsidRDefault="00502C95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4/4/1</w:t>
            </w:r>
          </w:p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</w:p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</w:p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</w:p>
          <w:p w:rsidR="00502C95" w:rsidRPr="008B5945" w:rsidRDefault="00502C95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</w:tcPr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кваса и прохладительных</w:t>
            </w:r>
          </w:p>
          <w:p w:rsidR="00502C95" w:rsidRPr="008B5945" w:rsidRDefault="00502C95" w:rsidP="00502C95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напитков</w:t>
            </w:r>
          </w:p>
        </w:tc>
        <w:tc>
          <w:tcPr>
            <w:tcW w:w="1134" w:type="dxa"/>
            <w:gridSpan w:val="2"/>
          </w:tcPr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мая по 1 октября</w:t>
            </w:r>
          </w:p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</w:p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</w:p>
          <w:p w:rsidR="00502C95" w:rsidRPr="008B5945" w:rsidRDefault="00502C95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gridSpan w:val="2"/>
          </w:tcPr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</w:p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</w:p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</w:p>
          <w:p w:rsidR="00502C95" w:rsidRDefault="00502C95" w:rsidP="00BD39AD">
            <w:pPr>
              <w:jc w:val="center"/>
              <w:rPr>
                <w:rFonts w:ascii="Times New Roman" w:hAnsi="Times New Roman"/>
              </w:rPr>
            </w:pPr>
          </w:p>
          <w:p w:rsidR="00502C95" w:rsidRPr="008B5945" w:rsidRDefault="00502C95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082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</w:t>
            </w:r>
          </w:p>
        </w:tc>
        <w:tc>
          <w:tcPr>
            <w:tcW w:w="1845" w:type="dxa"/>
          </w:tcPr>
          <w:p w:rsidR="00920449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 xml:space="preserve"> Варениковская,  ул. Черноморская, 46</w:t>
            </w:r>
          </w:p>
        </w:tc>
        <w:tc>
          <w:tcPr>
            <w:tcW w:w="1134" w:type="dxa"/>
          </w:tcPr>
          <w:p w:rsidR="00920449" w:rsidRPr="008B5945" w:rsidRDefault="00DD6D5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Бахчевой</w:t>
            </w:r>
            <w:r w:rsidR="00920449" w:rsidRPr="008B5945">
              <w:rPr>
                <w:rFonts w:ascii="Times New Roman" w:hAnsi="Times New Roman"/>
              </w:rPr>
              <w:t xml:space="preserve">           развал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бахчевых культур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июня по 1 ноября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082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</w:p>
        </w:tc>
        <w:tc>
          <w:tcPr>
            <w:tcW w:w="1845" w:type="dxa"/>
          </w:tcPr>
          <w:p w:rsidR="00920449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 xml:space="preserve"> Варениковская,  ул. Черноморская, 48</w:t>
            </w:r>
          </w:p>
        </w:tc>
        <w:tc>
          <w:tcPr>
            <w:tcW w:w="1134" w:type="dxa"/>
          </w:tcPr>
          <w:p w:rsidR="00920449" w:rsidRPr="008B5945" w:rsidRDefault="00DD6D5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Бахчевой</w:t>
            </w:r>
            <w:r w:rsidR="00920449" w:rsidRPr="008B5945">
              <w:rPr>
                <w:rFonts w:ascii="Times New Roman" w:hAnsi="Times New Roman"/>
              </w:rPr>
              <w:t xml:space="preserve"> развал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бахчевых культур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июня по 1 ноября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E874D5">
        <w:trPr>
          <w:trHeight w:val="309"/>
        </w:trPr>
        <w:tc>
          <w:tcPr>
            <w:tcW w:w="563" w:type="dxa"/>
            <w:gridSpan w:val="2"/>
          </w:tcPr>
          <w:p w:rsidR="00920449" w:rsidRPr="008B5945" w:rsidRDefault="00BF42D4" w:rsidP="00082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845" w:type="dxa"/>
          </w:tcPr>
          <w:p w:rsidR="00920449" w:rsidRPr="008B5945" w:rsidRDefault="007B0360" w:rsidP="00082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>Варениковская, ул.Черноморская61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Бахчевой развал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бахчевых культур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июня по 1 ноября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082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</w:p>
        </w:tc>
        <w:tc>
          <w:tcPr>
            <w:tcW w:w="1845" w:type="dxa"/>
          </w:tcPr>
          <w:p w:rsidR="00920449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 xml:space="preserve"> Варениковская, ул. Черноморская, 48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Ёлочный базар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10/10/1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15 декабря по 31 декабря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082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</w:p>
        </w:tc>
        <w:tc>
          <w:tcPr>
            <w:tcW w:w="1845" w:type="dxa"/>
          </w:tcPr>
          <w:p w:rsidR="00920449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 xml:space="preserve"> Варениковская, угол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 Красна</w:t>
            </w:r>
            <w:r w:rsidR="00F37B38">
              <w:rPr>
                <w:rFonts w:ascii="Times New Roman" w:hAnsi="Times New Roman"/>
              </w:rPr>
              <w:t>я и ул. Ленина (около магазина «Елена»</w:t>
            </w:r>
            <w:r w:rsidRPr="008B594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Ёлочный базар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10/10/1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15 декабря по 31 декабря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082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</w:p>
        </w:tc>
        <w:tc>
          <w:tcPr>
            <w:tcW w:w="1845" w:type="dxa"/>
          </w:tcPr>
          <w:p w:rsidR="00920449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 xml:space="preserve"> Варениковская, угол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 Советская и ул. Ленина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Ёлочный базар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10/10/1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15 декабря по 31 декабря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082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</w:t>
            </w:r>
          </w:p>
        </w:tc>
        <w:tc>
          <w:tcPr>
            <w:tcW w:w="1845" w:type="dxa"/>
          </w:tcPr>
          <w:p w:rsidR="00920449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>Варениковская, угол ул. Красная и ул. Ленина (около стоянки такси)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Ёлочный базар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10/10/1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15 декабря по 31 декабря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rPr>
          <w:trHeight w:val="948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BF42D4" w:rsidP="000823F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BD39AD" w:rsidRPr="008B5945" w:rsidRDefault="007B0360" w:rsidP="00DD6D5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>Варениковская, угол ул. Ленина и ул. Куйбышева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Ёлочный базар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10/10/1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деревьев хвойных пород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15 декабря по 31 декабря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rPr>
          <w:trHeight w:val="828"/>
        </w:trPr>
        <w:tc>
          <w:tcPr>
            <w:tcW w:w="563" w:type="dxa"/>
            <w:gridSpan w:val="2"/>
          </w:tcPr>
          <w:p w:rsidR="00920449" w:rsidRPr="008B5945" w:rsidRDefault="00BF42D4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</w:t>
            </w:r>
          </w:p>
        </w:tc>
        <w:tc>
          <w:tcPr>
            <w:tcW w:w="1845" w:type="dxa"/>
          </w:tcPr>
          <w:p w:rsidR="00920449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>Варениковская, ул.Ленина, 53-а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24/24/1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сельскохозяйственных культур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</w:t>
            </w:r>
          </w:p>
        </w:tc>
        <w:tc>
          <w:tcPr>
            <w:tcW w:w="1845" w:type="dxa"/>
          </w:tcPr>
          <w:p w:rsidR="007B0360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х</w:t>
            </w:r>
            <w:r w:rsidR="007B0360">
              <w:rPr>
                <w:rFonts w:ascii="Times New Roman" w:hAnsi="Times New Roman"/>
              </w:rPr>
              <w:t>ут</w:t>
            </w:r>
            <w:r w:rsidRPr="008B5945">
              <w:rPr>
                <w:rFonts w:ascii="Times New Roman" w:hAnsi="Times New Roman"/>
              </w:rPr>
              <w:t xml:space="preserve">. Свет,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ул. Шоссейная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Автолавка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D4C4A">
        <w:trPr>
          <w:trHeight w:val="720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BF42D4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2D4C4A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>Варениковская, ул.Черноморская,</w:t>
            </w:r>
          </w:p>
          <w:p w:rsidR="00920449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4</w:t>
            </w:r>
            <w:r w:rsidR="002D4C4A">
              <w:rPr>
                <w:rFonts w:ascii="Times New Roman" w:hAnsi="Times New Roman"/>
              </w:rPr>
              <w:t>6</w:t>
            </w:r>
          </w:p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Торговая палатка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фруктов и овощей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502C95" w:rsidRPr="008B5945" w:rsidRDefault="00920449" w:rsidP="006C7ED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с 1 октября по 1 </w:t>
            </w:r>
            <w:r w:rsidR="002D4C4A" w:rsidRPr="008B5945">
              <w:rPr>
                <w:rFonts w:ascii="Times New Roman" w:hAnsi="Times New Roman"/>
              </w:rPr>
              <w:t>апреля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2D4C4A" w:rsidRPr="008B5945" w:rsidTr="002D4C4A">
        <w:trPr>
          <w:trHeight w:val="204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4C4A" w:rsidRPr="008B5945" w:rsidRDefault="002D4C4A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2D4C4A" w:rsidRDefault="002D4C4A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4C4A" w:rsidRPr="008B5945" w:rsidRDefault="002D4C4A" w:rsidP="006C7E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920449" w:rsidRPr="008B5945" w:rsidTr="002B2C5F">
        <w:trPr>
          <w:trHeight w:val="924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BF42D4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</w:p>
        </w:tc>
        <w:tc>
          <w:tcPr>
            <w:tcW w:w="1845" w:type="dxa"/>
            <w:tcBorders>
              <w:bottom w:val="single" w:sz="4" w:space="0" w:color="auto"/>
              <w:right w:val="single" w:sz="4" w:space="0" w:color="auto"/>
            </w:tcBorders>
          </w:tcPr>
          <w:p w:rsidR="00275C3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>Варениковская, ул.Черноморская,</w:t>
            </w:r>
          </w:p>
          <w:p w:rsidR="00920449" w:rsidRPr="008B5945" w:rsidRDefault="00275C35" w:rsidP="00502C95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48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Торговая палатка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фруктов и овощей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октября по 1 апреля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6C7ED2">
        <w:trPr>
          <w:trHeight w:val="732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0449" w:rsidRPr="008B5945" w:rsidRDefault="00BF42D4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920449" w:rsidRPr="008B5945" w:rsidRDefault="007B0360" w:rsidP="00502C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>Варениковская, ул.</w:t>
            </w:r>
            <w:r w:rsidR="00BA4261">
              <w:rPr>
                <w:rFonts w:ascii="Times New Roman" w:hAnsi="Times New Roman"/>
              </w:rPr>
              <w:t>Ч</w:t>
            </w:r>
            <w:r w:rsidR="00920449" w:rsidRPr="008B5945">
              <w:rPr>
                <w:rFonts w:ascii="Times New Roman" w:hAnsi="Times New Roman"/>
              </w:rPr>
              <w:t>ерноморская, 61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фруктов и овощей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C7ED2" w:rsidRPr="008B5945" w:rsidRDefault="00920449" w:rsidP="006C7ED2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с 1 октября по 1 </w:t>
            </w:r>
            <w:r w:rsidR="006C7ED2" w:rsidRPr="008B5945">
              <w:rPr>
                <w:rFonts w:ascii="Times New Roman" w:hAnsi="Times New Roman"/>
              </w:rPr>
              <w:t>апреля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</w:t>
            </w:r>
          </w:p>
        </w:tc>
        <w:tc>
          <w:tcPr>
            <w:tcW w:w="1845" w:type="dxa"/>
          </w:tcPr>
          <w:p w:rsidR="007B0360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 xml:space="preserve">Варениковская, угол ул. Красная и ул. Ленина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(около аптеки)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фруктов и овощей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845" w:type="dxa"/>
          </w:tcPr>
          <w:p w:rsidR="007B0360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>Варениковская, угол ул. Красна</w:t>
            </w:r>
            <w:r>
              <w:rPr>
                <w:rFonts w:ascii="Times New Roman" w:hAnsi="Times New Roman"/>
              </w:rPr>
              <w:t xml:space="preserve">я и ул. Ленина </w:t>
            </w:r>
          </w:p>
          <w:p w:rsidR="00920449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(около магазина «Табакерка»</w:t>
            </w:r>
            <w:r w:rsidR="00920449" w:rsidRPr="008B594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фруктов и овощей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ноября  по 15 января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1845" w:type="dxa"/>
          </w:tcPr>
          <w:p w:rsidR="00920449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>Варениковская, угол ул. Советская и ул. Ленина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фруктов и овощей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ноября  по 15 января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845" w:type="dxa"/>
          </w:tcPr>
          <w:p w:rsidR="00920449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>Варениковская, угол ул. Советская и ул. Ленина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фруктов и овощей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ноября  по 15 января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х</w:t>
            </w:r>
            <w:r w:rsidR="007B0360">
              <w:rPr>
                <w:rFonts w:ascii="Times New Roman" w:hAnsi="Times New Roman"/>
              </w:rPr>
              <w:t>ут</w:t>
            </w:r>
            <w:r w:rsidRPr="008B5945">
              <w:rPr>
                <w:rFonts w:ascii="Times New Roman" w:hAnsi="Times New Roman"/>
              </w:rPr>
              <w:t>.Школьный, угол ул. Весёлая и ул. Магистральная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фруктов и овощей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ноября  по 15 января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1845" w:type="dxa"/>
          </w:tcPr>
          <w:p w:rsidR="00920449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>Варениковская, ул.Черноморская,48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2/2/1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черноморской хамсы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октября по 1 апреля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</w:t>
            </w:r>
          </w:p>
        </w:tc>
        <w:tc>
          <w:tcPr>
            <w:tcW w:w="1845" w:type="dxa"/>
          </w:tcPr>
          <w:p w:rsidR="00920449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>Варениковская, ул.Черноморская, 61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2/2/1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черноморской хамсы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октября по 1 апреля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1845" w:type="dxa"/>
          </w:tcPr>
          <w:p w:rsidR="00186B53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>Варениковская, ул.Горького,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111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2/2/1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черноморской хамсы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октября по 1 апреля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186B53" w:rsidRPr="008B5945" w:rsidTr="002B2C5F">
        <w:trPr>
          <w:trHeight w:val="861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186B53" w:rsidRDefault="00BF42D4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</w:t>
            </w:r>
          </w:p>
          <w:p w:rsidR="00BA4261" w:rsidRDefault="00BA4261" w:rsidP="00BD39AD">
            <w:pPr>
              <w:jc w:val="center"/>
              <w:rPr>
                <w:rFonts w:ascii="Times New Roman" w:hAnsi="Times New Roman"/>
              </w:rPr>
            </w:pPr>
          </w:p>
          <w:p w:rsidR="00BA4261" w:rsidRDefault="00BA4261" w:rsidP="00BD39AD">
            <w:pPr>
              <w:jc w:val="center"/>
              <w:rPr>
                <w:rFonts w:ascii="Times New Roman" w:hAnsi="Times New Roman"/>
              </w:rPr>
            </w:pPr>
          </w:p>
          <w:p w:rsidR="00186B53" w:rsidRPr="008B5945" w:rsidRDefault="00186B53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bottom w:val="single" w:sz="4" w:space="0" w:color="auto"/>
              <w:right w:val="single" w:sz="4" w:space="0" w:color="auto"/>
            </w:tcBorders>
          </w:tcPr>
          <w:p w:rsidR="00186B53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186B53" w:rsidRPr="008B5945">
              <w:rPr>
                <w:rFonts w:ascii="Times New Roman" w:hAnsi="Times New Roman"/>
              </w:rPr>
              <w:t>Варениковская,</w:t>
            </w:r>
          </w:p>
          <w:p w:rsidR="00BA4261" w:rsidRDefault="00BA426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Красная, 42</w:t>
            </w:r>
          </w:p>
          <w:p w:rsidR="00BA4261" w:rsidRDefault="00BA426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(возле магазина </w:t>
            </w:r>
          </w:p>
          <w:p w:rsidR="00186B53" w:rsidRPr="008B5945" w:rsidRDefault="00BA4261" w:rsidP="00095B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«Флэш»)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186B53" w:rsidRDefault="00186B53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  <w:p w:rsidR="00186B53" w:rsidRDefault="00186B53" w:rsidP="00BD39AD">
            <w:pPr>
              <w:jc w:val="center"/>
              <w:rPr>
                <w:rFonts w:ascii="Times New Roman" w:hAnsi="Times New Roman"/>
              </w:rPr>
            </w:pPr>
          </w:p>
          <w:p w:rsidR="00BA4261" w:rsidRDefault="00BA4261" w:rsidP="00BD39AD">
            <w:pPr>
              <w:jc w:val="center"/>
              <w:rPr>
                <w:rFonts w:ascii="Times New Roman" w:hAnsi="Times New Roman"/>
              </w:rPr>
            </w:pPr>
          </w:p>
          <w:p w:rsidR="00186B53" w:rsidRPr="008B5945" w:rsidRDefault="00186B53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186B53" w:rsidRDefault="00186B53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  <w:p w:rsidR="00186B53" w:rsidRDefault="00186B53" w:rsidP="00BD39AD">
            <w:pPr>
              <w:jc w:val="center"/>
              <w:rPr>
                <w:rFonts w:ascii="Times New Roman" w:hAnsi="Times New Roman"/>
              </w:rPr>
            </w:pPr>
          </w:p>
          <w:p w:rsidR="00BA4261" w:rsidRDefault="00BA4261" w:rsidP="00BD39AD">
            <w:pPr>
              <w:jc w:val="center"/>
              <w:rPr>
                <w:rFonts w:ascii="Times New Roman" w:hAnsi="Times New Roman"/>
              </w:rPr>
            </w:pPr>
          </w:p>
          <w:p w:rsidR="00186B53" w:rsidRPr="008B5945" w:rsidRDefault="00186B53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86B53" w:rsidRDefault="00186B53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2/2/1</w:t>
            </w:r>
          </w:p>
          <w:p w:rsidR="00186B53" w:rsidRDefault="00186B53" w:rsidP="00BD39AD">
            <w:pPr>
              <w:jc w:val="center"/>
              <w:rPr>
                <w:rFonts w:ascii="Times New Roman" w:hAnsi="Times New Roman"/>
              </w:rPr>
            </w:pPr>
          </w:p>
          <w:p w:rsidR="00BA4261" w:rsidRDefault="00BA4261" w:rsidP="00BD39AD">
            <w:pPr>
              <w:jc w:val="center"/>
              <w:rPr>
                <w:rFonts w:ascii="Times New Roman" w:hAnsi="Times New Roman"/>
              </w:rPr>
            </w:pPr>
          </w:p>
          <w:p w:rsidR="00186B53" w:rsidRPr="008B5945" w:rsidRDefault="00186B53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186B53" w:rsidRDefault="00186B53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</w:t>
            </w:r>
          </w:p>
          <w:p w:rsidR="00BA4261" w:rsidRDefault="00BA4261" w:rsidP="00BA4261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черномор</w:t>
            </w:r>
            <w:r>
              <w:rPr>
                <w:rFonts w:ascii="Times New Roman" w:hAnsi="Times New Roman"/>
              </w:rPr>
              <w:t>-</w:t>
            </w:r>
          </w:p>
          <w:p w:rsidR="00BA4261" w:rsidRDefault="00BA4261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Pr="008B5945">
              <w:rPr>
                <w:rFonts w:ascii="Times New Roman" w:hAnsi="Times New Roman"/>
              </w:rPr>
              <w:t>кой</w:t>
            </w:r>
          </w:p>
          <w:p w:rsidR="00186B53" w:rsidRPr="008B5945" w:rsidRDefault="00BA4261" w:rsidP="00095BB9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 хамсы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186B53" w:rsidRDefault="00186B53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</w:t>
            </w:r>
          </w:p>
          <w:p w:rsidR="00186B53" w:rsidRPr="008B5945" w:rsidRDefault="00BA4261" w:rsidP="00095BB9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октября по 1 апреля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186B53" w:rsidRDefault="00186B53" w:rsidP="00BD39AD">
            <w:pPr>
              <w:jc w:val="center"/>
              <w:rPr>
                <w:rFonts w:ascii="Times New Roman" w:hAnsi="Times New Roman"/>
              </w:rPr>
            </w:pPr>
          </w:p>
          <w:p w:rsidR="00BA4261" w:rsidRDefault="00BA4261" w:rsidP="00BD39AD">
            <w:pPr>
              <w:jc w:val="center"/>
              <w:rPr>
                <w:rFonts w:ascii="Times New Roman" w:hAnsi="Times New Roman"/>
              </w:rPr>
            </w:pPr>
          </w:p>
          <w:p w:rsidR="00186B53" w:rsidRPr="008B5945" w:rsidRDefault="00186B53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186B53" w:rsidRPr="008B5945" w:rsidTr="002B2C5F">
        <w:trPr>
          <w:trHeight w:val="1840"/>
        </w:trPr>
        <w:tc>
          <w:tcPr>
            <w:tcW w:w="563" w:type="dxa"/>
            <w:gridSpan w:val="2"/>
          </w:tcPr>
          <w:p w:rsidR="00186B53" w:rsidRPr="008B5945" w:rsidRDefault="00BF42D4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845" w:type="dxa"/>
          </w:tcPr>
          <w:p w:rsidR="00186B53" w:rsidRPr="008B5945" w:rsidRDefault="00186B53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Варениковское</w:t>
            </w:r>
          </w:p>
          <w:p w:rsidR="00186B53" w:rsidRPr="008B5945" w:rsidRDefault="00186B53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 с/п, 1, 1 км. на юг от ст. Варениковской вдоль автодороги Варениковская-Школьный</w:t>
            </w:r>
          </w:p>
        </w:tc>
        <w:tc>
          <w:tcPr>
            <w:tcW w:w="1134" w:type="dxa"/>
          </w:tcPr>
          <w:p w:rsidR="00186B53" w:rsidRPr="008B5945" w:rsidRDefault="00186B53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Торговый </w:t>
            </w:r>
          </w:p>
          <w:p w:rsidR="00186B53" w:rsidRPr="008B5945" w:rsidRDefault="00186B53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павильон</w:t>
            </w:r>
          </w:p>
        </w:tc>
        <w:tc>
          <w:tcPr>
            <w:tcW w:w="1134" w:type="dxa"/>
            <w:gridSpan w:val="2"/>
          </w:tcPr>
          <w:p w:rsidR="00186B53" w:rsidRPr="008B5945" w:rsidRDefault="00186B53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186B53" w:rsidRPr="008B5945" w:rsidRDefault="00186B53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78/78/1</w:t>
            </w:r>
          </w:p>
        </w:tc>
        <w:tc>
          <w:tcPr>
            <w:tcW w:w="1275" w:type="dxa"/>
            <w:gridSpan w:val="2"/>
          </w:tcPr>
          <w:p w:rsidR="00186B53" w:rsidRPr="008B5945" w:rsidRDefault="00186B53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</w:t>
            </w:r>
          </w:p>
          <w:p w:rsidR="00186B53" w:rsidRPr="008B5945" w:rsidRDefault="00186B53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 ритуальной атрибутики</w:t>
            </w:r>
          </w:p>
        </w:tc>
        <w:tc>
          <w:tcPr>
            <w:tcW w:w="1134" w:type="dxa"/>
            <w:gridSpan w:val="2"/>
          </w:tcPr>
          <w:p w:rsidR="00186B53" w:rsidRPr="008B5945" w:rsidRDefault="00186B53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186B53" w:rsidRPr="008B5945" w:rsidRDefault="00186B53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2D4C4A" w:rsidRPr="008B5945" w:rsidTr="00CC0FA1">
        <w:trPr>
          <w:trHeight w:val="1596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2D4C4A" w:rsidRPr="008B5945" w:rsidRDefault="00BF42D4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Pr="008B5945">
              <w:rPr>
                <w:rFonts w:ascii="Times New Roman" w:hAnsi="Times New Roman"/>
              </w:rPr>
              <w:t>Варениковская, ул. Черноморская, 61</w:t>
            </w: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Автолавка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4/4/1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продовольственных товаров (продукты перерабо</w:t>
            </w:r>
          </w:p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тк</w:t>
            </w:r>
            <w:r>
              <w:rPr>
                <w:rFonts w:ascii="Times New Roman" w:hAnsi="Times New Roman"/>
              </w:rPr>
              <w:t>и)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2D4C4A" w:rsidRPr="003354D0" w:rsidRDefault="002D4C4A" w:rsidP="00341ADA">
            <w:pPr>
              <w:jc w:val="center"/>
              <w:rPr>
                <w:rFonts w:ascii="Times New Roman" w:hAnsi="Times New Roman"/>
              </w:rPr>
            </w:pPr>
            <w:r w:rsidRPr="003354D0">
              <w:rPr>
                <w:rFonts w:ascii="Times New Roman" w:hAnsi="Times New Roman"/>
              </w:rPr>
              <w:t xml:space="preserve">место для торговли </w:t>
            </w:r>
          </w:p>
        </w:tc>
      </w:tr>
      <w:tr w:rsidR="00CC0FA1" w:rsidRPr="008B5945" w:rsidTr="00CC0FA1">
        <w:trPr>
          <w:trHeight w:val="240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0FA1" w:rsidRPr="008B5945" w:rsidRDefault="00CC0FA1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CC0FA1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C0FA1" w:rsidRPr="008B5945" w:rsidRDefault="00CC0FA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0FA1" w:rsidRPr="008B5945" w:rsidRDefault="00CC0FA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FA1" w:rsidRPr="008B5945" w:rsidRDefault="00CC0FA1" w:rsidP="00CC0F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0FA1" w:rsidRPr="008B5945" w:rsidRDefault="00CC0FA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0FA1" w:rsidRPr="008B5945" w:rsidRDefault="00CC0FA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0FA1" w:rsidRPr="003354D0" w:rsidRDefault="00CC0FA1" w:rsidP="00341AD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2D4C4A" w:rsidRPr="008B5945" w:rsidTr="008773CC">
        <w:trPr>
          <w:trHeight w:val="1435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2D4C4A" w:rsidRDefault="00BF42D4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</w:t>
            </w:r>
          </w:p>
          <w:p w:rsidR="002D4C4A" w:rsidRDefault="002D4C4A" w:rsidP="00BA4261">
            <w:pPr>
              <w:jc w:val="center"/>
              <w:rPr>
                <w:rFonts w:ascii="Times New Roman" w:hAnsi="Times New Roman"/>
              </w:rPr>
            </w:pPr>
          </w:p>
          <w:p w:rsidR="002D4C4A" w:rsidRDefault="002D4C4A" w:rsidP="00BA4261">
            <w:pPr>
              <w:jc w:val="center"/>
              <w:rPr>
                <w:rFonts w:ascii="Times New Roman" w:hAnsi="Times New Roman"/>
              </w:rPr>
            </w:pPr>
          </w:p>
          <w:p w:rsidR="002D4C4A" w:rsidRDefault="002D4C4A" w:rsidP="00BA4261">
            <w:pPr>
              <w:jc w:val="center"/>
              <w:rPr>
                <w:rFonts w:ascii="Times New Roman" w:hAnsi="Times New Roman"/>
              </w:rPr>
            </w:pPr>
          </w:p>
          <w:p w:rsidR="002D4C4A" w:rsidRPr="008B5945" w:rsidRDefault="002D4C4A" w:rsidP="00BA42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Pr="008B5945"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арениковская, вдоль автодороги «</w:t>
            </w:r>
            <w:r w:rsidRPr="008B5945">
              <w:rPr>
                <w:rFonts w:ascii="Times New Roman" w:hAnsi="Times New Roman"/>
              </w:rPr>
              <w:t xml:space="preserve">Крымск </w:t>
            </w:r>
            <w:r>
              <w:rPr>
                <w:rFonts w:ascii="Times New Roman" w:hAnsi="Times New Roman"/>
              </w:rPr>
              <w:t>–</w:t>
            </w:r>
            <w:r w:rsidRPr="008B5945">
              <w:rPr>
                <w:rFonts w:ascii="Times New Roman" w:hAnsi="Times New Roman"/>
              </w:rPr>
              <w:t xml:space="preserve"> Джигинка</w:t>
            </w:r>
            <w:r>
              <w:rPr>
                <w:rFonts w:ascii="Times New Roman" w:hAnsi="Times New Roman"/>
              </w:rPr>
              <w:t>»</w:t>
            </w:r>
            <w:r w:rsidRPr="008B5945">
              <w:rPr>
                <w:rFonts w:ascii="Times New Roman" w:hAnsi="Times New Roman"/>
              </w:rPr>
              <w:t xml:space="preserve"> (напротив улицы </w:t>
            </w:r>
          </w:p>
          <w:p w:rsidR="002D4C4A" w:rsidRPr="008B5945" w:rsidRDefault="002D4C4A" w:rsidP="008773CC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Дарвина 160)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Киоск</w:t>
            </w: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4/4/1</w:t>
            </w: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продуктов пчеловодства</w:t>
            </w: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1 мая по 1 октября</w:t>
            </w: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Default="002D4C4A" w:rsidP="00BD39AD">
            <w:pPr>
              <w:jc w:val="center"/>
              <w:rPr>
                <w:rFonts w:ascii="Times New Roman" w:hAnsi="Times New Roman"/>
              </w:rPr>
            </w:pPr>
          </w:p>
          <w:p w:rsidR="002D4C4A" w:rsidRPr="008B5945" w:rsidRDefault="002D4C4A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2D4C4A" w:rsidRPr="003354D0" w:rsidRDefault="002D4C4A" w:rsidP="00341ADA">
            <w:pPr>
              <w:jc w:val="center"/>
              <w:rPr>
                <w:rFonts w:ascii="Times New Roman" w:hAnsi="Times New Roman"/>
              </w:rPr>
            </w:pPr>
            <w:r w:rsidRPr="003354D0">
              <w:rPr>
                <w:rFonts w:ascii="Times New Roman" w:hAnsi="Times New Roman"/>
              </w:rPr>
              <w:t xml:space="preserve">фермеров </w:t>
            </w:r>
          </w:p>
        </w:tc>
      </w:tr>
      <w:tr w:rsidR="00920449" w:rsidRPr="008B5945" w:rsidTr="008773CC">
        <w:trPr>
          <w:trHeight w:val="1476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BF42D4" w:rsidP="00BA42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920449" w:rsidRPr="008B5945" w:rsidRDefault="007B0360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</w:rPr>
              <w:t xml:space="preserve"> Варениковская, угол ул. Ленина и ул. Красной (вдоль стоянки такси)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Автоцистерна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BA4261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продоволь</w:t>
            </w:r>
          </w:p>
          <w:p w:rsidR="003D6E4F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ственных товаров (продукты перера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ботки)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D72B64">
        <w:tc>
          <w:tcPr>
            <w:tcW w:w="9497" w:type="dxa"/>
            <w:gridSpan w:val="13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Схема  размещения нестационарных торговых объектов  на территории Адагумского  сельского поселения  Крымского района</w:t>
            </w: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4413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х</w:t>
            </w:r>
            <w:r w:rsidR="007B0360"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>.Адагум, ул.Ленина (район СОШ № 61)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15/15/1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цветов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4413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х</w:t>
            </w:r>
            <w:r w:rsidR="007B0360"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>.Адагум, ул.Ленина, 49Б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15/15/1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хозяйственных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86B53" w:rsidRPr="008B5945" w:rsidTr="002B2C5F">
        <w:trPr>
          <w:trHeight w:val="1130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186B53" w:rsidRPr="008B5945" w:rsidRDefault="00BF42D4" w:rsidP="004413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186B53" w:rsidRDefault="00186B53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с. Баранцовское, ул. Ворошилова; </w:t>
            </w:r>
          </w:p>
          <w:p w:rsidR="00186B53" w:rsidRPr="008B5945" w:rsidRDefault="00186B53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х</w:t>
            </w:r>
            <w:r w:rsidR="007B0360"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>. Аккерменка, ул.Крепостная, ул. Лесная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86B53" w:rsidRPr="008B5945" w:rsidRDefault="00186B53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186B53" w:rsidRPr="008B5945" w:rsidRDefault="00186B53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86B53" w:rsidRPr="008B5945" w:rsidRDefault="00186B53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6/6/1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186B53" w:rsidRPr="008B5945" w:rsidRDefault="00186B53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186B53" w:rsidRPr="008B5945" w:rsidRDefault="00186B53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29682E" w:rsidRDefault="0029682E" w:rsidP="0029682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четверг</w:t>
            </w:r>
          </w:p>
          <w:p w:rsidR="00186B53" w:rsidRPr="008B5945" w:rsidRDefault="00186B53" w:rsidP="002968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(с 13-00 до 13-30; с 11-00</w:t>
            </w:r>
            <w:r w:rsidR="0029682E" w:rsidRPr="008B5945">
              <w:rPr>
                <w:rFonts w:ascii="Times New Roman" w:hAnsi="Times New Roman"/>
                <w:color w:val="000000"/>
              </w:rPr>
              <w:t>до 11-30)</w:t>
            </w:r>
          </w:p>
        </w:tc>
      </w:tr>
      <w:tr w:rsidR="00920449" w:rsidRPr="008B5945" w:rsidTr="00D72B64">
        <w:tc>
          <w:tcPr>
            <w:tcW w:w="9497" w:type="dxa"/>
            <w:gridSpan w:val="13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Схема  размещения нестационарных торговых объектов  на территории Киевского  сельского поселения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Крымского  района</w:t>
            </w: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2968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с.Киевское ул.Красная, 110-г (центральная часть села Киевского)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4/4/1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кваса и прохладительных напитков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 1 мая</w:t>
            </w:r>
            <w:r w:rsidRPr="008B5945">
              <w:rPr>
                <w:rFonts w:ascii="Times New Roman" w:hAnsi="Times New Roman"/>
                <w:color w:val="000000"/>
              </w:rPr>
              <w:br/>
              <w:t>по 30 сентября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2968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с.Киевское  ул.Красная, 110-а (центральная часть села Киевского)</w:t>
            </w:r>
          </w:p>
        </w:tc>
        <w:tc>
          <w:tcPr>
            <w:tcW w:w="1134" w:type="dxa"/>
          </w:tcPr>
          <w:p w:rsidR="00920449" w:rsidRPr="008B5945" w:rsidRDefault="00186B53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Бахчевой</w:t>
            </w:r>
            <w:r w:rsidR="00920449" w:rsidRPr="008B5945">
              <w:rPr>
                <w:rFonts w:ascii="Times New Roman" w:hAnsi="Times New Roman"/>
                <w:color w:val="000000"/>
              </w:rPr>
              <w:t xml:space="preserve"> развал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6/4/1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бахчевых культур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29682E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 1 июляпо 31 октября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86B53" w:rsidRPr="008B5945" w:rsidTr="002B2C5F">
        <w:trPr>
          <w:trHeight w:val="1380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186B53" w:rsidRPr="008B5945" w:rsidRDefault="00BF42D4" w:rsidP="002968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186B53" w:rsidRPr="008B5945" w:rsidRDefault="00186B53" w:rsidP="00186B53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с.Киевское ул.Горького, </w:t>
            </w:r>
          </w:p>
          <w:p w:rsidR="00186B53" w:rsidRDefault="00186B53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114-г (территория сезонной спец. ярмарки)</w:t>
            </w:r>
          </w:p>
          <w:p w:rsidR="003D6E4F" w:rsidRPr="008B5945" w:rsidRDefault="003D6E4F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86B53" w:rsidRPr="008B5945" w:rsidRDefault="009043B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Бахчевой</w:t>
            </w:r>
            <w:r w:rsidR="00186B53" w:rsidRPr="008B5945">
              <w:rPr>
                <w:rFonts w:ascii="Times New Roman" w:hAnsi="Times New Roman"/>
                <w:color w:val="000000"/>
              </w:rPr>
              <w:t xml:space="preserve"> развал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186B53" w:rsidRPr="008B5945" w:rsidRDefault="00186B53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86B53" w:rsidRPr="008B5945" w:rsidRDefault="00186B53" w:rsidP="00186B53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6/4/1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186B53" w:rsidRPr="008B5945" w:rsidRDefault="00186B53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бахчевых</w:t>
            </w:r>
          </w:p>
          <w:p w:rsidR="00186B53" w:rsidRPr="008B5945" w:rsidRDefault="00186B53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культур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186B53" w:rsidRPr="008B5945" w:rsidRDefault="00186B53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с 1 июляпо 31 </w:t>
            </w:r>
          </w:p>
          <w:p w:rsidR="00186B53" w:rsidRPr="008B5945" w:rsidRDefault="00186B53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октября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186B53" w:rsidRPr="008B5945" w:rsidRDefault="00186B53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2968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с.Киевское ул.Горького, 114-г (территория сезонной спец. ярмарки)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Киоск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4/4/1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кваса и прохладительных напитков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9043B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 1 маяпо 30 сентября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2B2C5F">
        <w:trPr>
          <w:trHeight w:val="1445"/>
        </w:trPr>
        <w:tc>
          <w:tcPr>
            <w:tcW w:w="563" w:type="dxa"/>
            <w:gridSpan w:val="2"/>
          </w:tcPr>
          <w:p w:rsidR="00920449" w:rsidRPr="008B5945" w:rsidRDefault="00BF42D4" w:rsidP="002968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с.Экономическое ул.Шоссейная 116 (сезонная спец.ярмарка)</w:t>
            </w:r>
          </w:p>
        </w:tc>
        <w:tc>
          <w:tcPr>
            <w:tcW w:w="1134" w:type="dxa"/>
          </w:tcPr>
          <w:p w:rsidR="00920449" w:rsidRPr="008B5945" w:rsidRDefault="009043B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Бахчевой</w:t>
            </w:r>
            <w:r w:rsidR="00920449" w:rsidRPr="008B5945">
              <w:rPr>
                <w:rFonts w:ascii="Times New Roman" w:hAnsi="Times New Roman"/>
                <w:color w:val="000000"/>
              </w:rPr>
              <w:t xml:space="preserve"> развал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6/4/1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бахчевых культур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757CD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 1 июляпо 31 октября</w:t>
            </w:r>
          </w:p>
        </w:tc>
        <w:tc>
          <w:tcPr>
            <w:tcW w:w="1136" w:type="dxa"/>
            <w:gridSpan w:val="2"/>
          </w:tcPr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920449" w:rsidRPr="008B5945" w:rsidRDefault="00920449" w:rsidP="003D6E4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CC0FA1">
        <w:trPr>
          <w:trHeight w:val="960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BF42D4" w:rsidP="002968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095BB9" w:rsidRDefault="00920449" w:rsidP="00502C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с.Киевское  ул.Красная, 110-а (центральная часть села </w:t>
            </w:r>
          </w:p>
          <w:p w:rsidR="00CC0FA1" w:rsidRDefault="00CC0FA1" w:rsidP="00502C95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Киевского)</w:t>
            </w:r>
          </w:p>
          <w:p w:rsidR="00CC0FA1" w:rsidRPr="008B5945" w:rsidRDefault="00CC0FA1" w:rsidP="00502C95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Елочный базар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12/12/1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деревьев хвойных пород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31 ноября по 31 декабря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C0FA1" w:rsidRPr="008B5945" w:rsidTr="00CC0FA1">
        <w:trPr>
          <w:trHeight w:val="204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0FA1" w:rsidRPr="008B5945" w:rsidRDefault="00CC0FA1" w:rsidP="002968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:rsidR="00CC0FA1" w:rsidRPr="008B5945" w:rsidRDefault="00CC0FA1" w:rsidP="00502C95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C0FA1" w:rsidRPr="008B5945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0FA1" w:rsidRPr="008B5945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C0FA1" w:rsidRPr="008B5945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0FA1" w:rsidRPr="008B5945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0FA1" w:rsidRPr="008B5945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0FA1" w:rsidRPr="008B5945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920449" w:rsidRPr="008B5945" w:rsidTr="002B2C5F">
        <w:trPr>
          <w:trHeight w:val="732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BF42D4" w:rsidP="002968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с.Экономическое ул.Шоссейная,116 (около промбазы)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Елочный базар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12/12/1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502C95" w:rsidRPr="008B5945" w:rsidRDefault="00920449" w:rsidP="008773CC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Реализация деревьев хвойных </w:t>
            </w:r>
            <w:r w:rsidR="00502C95" w:rsidRPr="008B5945">
              <w:rPr>
                <w:rFonts w:ascii="Times New Roman" w:hAnsi="Times New Roman"/>
                <w:color w:val="000000"/>
              </w:rPr>
              <w:t>пород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31 ноября по 31 декабря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043B1" w:rsidRPr="008B5945" w:rsidTr="002B2C5F">
        <w:trPr>
          <w:trHeight w:val="1345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043B1" w:rsidRPr="008B5945" w:rsidRDefault="00BF42D4" w:rsidP="0029682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CD7BCC" w:rsidRDefault="009043B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с.Киевское  </w:t>
            </w:r>
          </w:p>
          <w:p w:rsidR="009043B1" w:rsidRPr="008B5945" w:rsidRDefault="009043B1" w:rsidP="00CD7BCC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ул.Красная, 110-а (центральная часть села Киевского)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043B1" w:rsidRPr="008B5945" w:rsidRDefault="009043B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Торговая палатка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043B1" w:rsidRPr="008B5945" w:rsidRDefault="009043B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043B1" w:rsidRPr="008B5945" w:rsidRDefault="009043B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16/16/1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043B1" w:rsidRPr="008B5945" w:rsidRDefault="009043B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овощей и фруктов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043B1" w:rsidRPr="008B5945" w:rsidRDefault="009043B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29682E" w:rsidRPr="008B5945" w:rsidRDefault="0029682E" w:rsidP="009043B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C0FA1" w:rsidRPr="008B5945" w:rsidTr="00CC0FA1">
        <w:trPr>
          <w:trHeight w:val="2312"/>
        </w:trPr>
        <w:tc>
          <w:tcPr>
            <w:tcW w:w="563" w:type="dxa"/>
            <w:gridSpan w:val="2"/>
          </w:tcPr>
          <w:p w:rsidR="00CC0FA1" w:rsidRDefault="00BF42D4" w:rsidP="003D6E4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</w:t>
            </w:r>
          </w:p>
          <w:p w:rsidR="00CC0FA1" w:rsidRDefault="00CC0FA1" w:rsidP="003D6E4F">
            <w:pPr>
              <w:jc w:val="center"/>
              <w:rPr>
                <w:rFonts w:ascii="Times New Roman" w:hAnsi="Times New Roman"/>
              </w:rPr>
            </w:pPr>
          </w:p>
          <w:p w:rsidR="00CC0FA1" w:rsidRDefault="00CC0FA1" w:rsidP="003D6E4F">
            <w:pPr>
              <w:jc w:val="center"/>
              <w:rPr>
                <w:rFonts w:ascii="Times New Roman" w:hAnsi="Times New Roman"/>
              </w:rPr>
            </w:pPr>
          </w:p>
          <w:p w:rsidR="00CC0FA1" w:rsidRPr="008B5945" w:rsidRDefault="00CC0FA1" w:rsidP="003D6E4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5" w:type="dxa"/>
          </w:tcPr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с. Киевское: ул.Горького, ул. </w:t>
            </w:r>
          </w:p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Пролетарская, ул.</w:t>
            </w:r>
          </w:p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Советская, ул. Красная, ул. Красноармейская, ул. Коммунистиче</w:t>
            </w:r>
          </w:p>
          <w:p w:rsidR="00CC0FA1" w:rsidRPr="008B5945" w:rsidRDefault="00CC0FA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ская, ул. Профессиональная</w:t>
            </w:r>
            <w:r w:rsidRPr="008B5945">
              <w:rPr>
                <w:rFonts w:ascii="Times New Roman" w:hAnsi="Times New Roman"/>
              </w:rPr>
              <w:t>ул. Промысловая</w:t>
            </w:r>
          </w:p>
        </w:tc>
        <w:tc>
          <w:tcPr>
            <w:tcW w:w="1134" w:type="dxa"/>
          </w:tcPr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Автолавка</w:t>
            </w:r>
          </w:p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</w:p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</w:p>
          <w:p w:rsidR="00CC0FA1" w:rsidRPr="008B5945" w:rsidRDefault="00CC0FA1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</w:tcPr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</w:p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</w:p>
          <w:p w:rsidR="00CC0FA1" w:rsidRPr="008B5945" w:rsidRDefault="00CC0FA1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</w:p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</w:p>
          <w:p w:rsidR="00CC0FA1" w:rsidRPr="008B5945" w:rsidRDefault="00CC0FA1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</w:tcPr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продовольственных</w:t>
            </w:r>
          </w:p>
          <w:p w:rsidR="00CC0FA1" w:rsidRPr="008B5945" w:rsidRDefault="00CC0FA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товаров</w:t>
            </w:r>
          </w:p>
        </w:tc>
        <w:tc>
          <w:tcPr>
            <w:tcW w:w="1134" w:type="dxa"/>
            <w:gridSpan w:val="2"/>
          </w:tcPr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</w:p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</w:p>
          <w:p w:rsidR="00CC0FA1" w:rsidRPr="008B5945" w:rsidRDefault="00CC0FA1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gridSpan w:val="2"/>
          </w:tcPr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вторник-воскресе нье</w:t>
            </w:r>
            <w:r w:rsidRPr="008B5945">
              <w:rPr>
                <w:rFonts w:ascii="Times New Roman" w:hAnsi="Times New Roman"/>
              </w:rPr>
              <w:t xml:space="preserve">, </w:t>
            </w:r>
          </w:p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8-00</w:t>
            </w:r>
          </w:p>
          <w:p w:rsidR="00CC0FA1" w:rsidRPr="008B5945" w:rsidRDefault="00CC0FA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до 16-00</w:t>
            </w: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4413A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  <w:tc>
          <w:tcPr>
            <w:tcW w:w="1845" w:type="dxa"/>
          </w:tcPr>
          <w:p w:rsidR="00CD7BCC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х</w:t>
            </w:r>
            <w:r w:rsidR="007B0360">
              <w:rPr>
                <w:rFonts w:ascii="Times New Roman" w:hAnsi="Times New Roman"/>
              </w:rPr>
              <w:t>ут</w:t>
            </w:r>
            <w:r w:rsidRPr="008B5945">
              <w:rPr>
                <w:rFonts w:ascii="Times New Roman" w:hAnsi="Times New Roman"/>
              </w:rPr>
              <w:t>. Плавненский,</w:t>
            </w:r>
          </w:p>
          <w:p w:rsidR="00CD7BCC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х</w:t>
            </w:r>
            <w:r w:rsidR="007B0360">
              <w:rPr>
                <w:rFonts w:ascii="Times New Roman" w:hAnsi="Times New Roman"/>
              </w:rPr>
              <w:t>ут</w:t>
            </w:r>
            <w:r w:rsidRPr="008B5945">
              <w:rPr>
                <w:rFonts w:ascii="Times New Roman" w:hAnsi="Times New Roman"/>
              </w:rPr>
              <w:t xml:space="preserve">. Ольховский, </w:t>
            </w:r>
          </w:p>
          <w:p w:rsidR="009043B1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х</w:t>
            </w:r>
            <w:r w:rsidR="007B0360">
              <w:rPr>
                <w:rFonts w:ascii="Times New Roman" w:hAnsi="Times New Roman"/>
              </w:rPr>
              <w:t>ут</w:t>
            </w:r>
            <w:r w:rsidRPr="008B5945">
              <w:rPr>
                <w:rFonts w:ascii="Times New Roman" w:hAnsi="Times New Roman"/>
              </w:rPr>
              <w:t>. Некрасовский, х</w:t>
            </w:r>
            <w:r w:rsidR="007B0360">
              <w:rPr>
                <w:rFonts w:ascii="Times New Roman" w:hAnsi="Times New Roman"/>
              </w:rPr>
              <w:t>ут</w:t>
            </w:r>
            <w:r w:rsidRPr="008B5945">
              <w:rPr>
                <w:rFonts w:ascii="Times New Roman" w:hAnsi="Times New Roman"/>
              </w:rPr>
              <w:t xml:space="preserve">.Садовый, </w:t>
            </w:r>
          </w:p>
          <w:p w:rsidR="00CD7BCC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х</w:t>
            </w:r>
            <w:r w:rsidR="007B0360">
              <w:rPr>
                <w:rFonts w:ascii="Times New Roman" w:hAnsi="Times New Roman"/>
              </w:rPr>
              <w:t>ут</w:t>
            </w:r>
            <w:r w:rsidRPr="008B5945">
              <w:rPr>
                <w:rFonts w:ascii="Times New Roman" w:hAnsi="Times New Roman"/>
              </w:rPr>
              <w:t>. Львовский,</w:t>
            </w:r>
          </w:p>
          <w:p w:rsidR="009043B1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х</w:t>
            </w:r>
            <w:r w:rsidR="007B0360">
              <w:rPr>
                <w:rFonts w:ascii="Times New Roman" w:hAnsi="Times New Roman"/>
              </w:rPr>
              <w:t>ут</w:t>
            </w:r>
            <w:r w:rsidRPr="008B5945">
              <w:rPr>
                <w:rFonts w:ascii="Times New Roman" w:hAnsi="Times New Roman"/>
              </w:rPr>
              <w:t>. Никитинский, х</w:t>
            </w:r>
            <w:r w:rsidR="007B0360">
              <w:rPr>
                <w:rFonts w:ascii="Times New Roman" w:hAnsi="Times New Roman"/>
              </w:rPr>
              <w:t>ут</w:t>
            </w:r>
            <w:r w:rsidRPr="008B5945">
              <w:rPr>
                <w:rFonts w:ascii="Times New Roman" w:hAnsi="Times New Roman"/>
              </w:rPr>
              <w:t xml:space="preserve">. Калиновка Вторая, </w:t>
            </w:r>
          </w:p>
          <w:p w:rsidR="00CD7BCC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х</w:t>
            </w:r>
            <w:r w:rsidR="007B0360">
              <w:rPr>
                <w:rFonts w:ascii="Times New Roman" w:hAnsi="Times New Roman"/>
              </w:rPr>
              <w:t>ут</w:t>
            </w:r>
            <w:r w:rsidRPr="008B5945">
              <w:rPr>
                <w:rFonts w:ascii="Times New Roman" w:hAnsi="Times New Roman"/>
              </w:rPr>
              <w:t xml:space="preserve">. Борисовский, </w:t>
            </w:r>
          </w:p>
          <w:p w:rsidR="00CD7BCC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х</w:t>
            </w:r>
            <w:r w:rsidR="007B0360">
              <w:rPr>
                <w:rFonts w:ascii="Times New Roman" w:hAnsi="Times New Roman"/>
              </w:rPr>
              <w:t>ут</w:t>
            </w:r>
            <w:r w:rsidRPr="008B5945">
              <w:rPr>
                <w:rFonts w:ascii="Times New Roman" w:hAnsi="Times New Roman"/>
              </w:rPr>
              <w:t xml:space="preserve">. Ленинский, </w:t>
            </w:r>
          </w:p>
          <w:p w:rsidR="009043B1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х</w:t>
            </w:r>
            <w:r w:rsidR="007B0360">
              <w:rPr>
                <w:rFonts w:ascii="Times New Roman" w:hAnsi="Times New Roman"/>
              </w:rPr>
              <w:t>ут</w:t>
            </w:r>
            <w:r w:rsidRPr="008B5945">
              <w:rPr>
                <w:rFonts w:ascii="Times New Roman" w:hAnsi="Times New Roman"/>
              </w:rPr>
              <w:t xml:space="preserve">. К. Маркса,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с. Ударное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Автолавка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1B3B5D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</w:t>
            </w:r>
            <w:r w:rsidR="00CC0FA1">
              <w:rPr>
                <w:rFonts w:ascii="Times New Roman" w:hAnsi="Times New Roman"/>
              </w:rPr>
              <w:t>недель</w:t>
            </w:r>
          </w:p>
          <w:p w:rsidR="00920449" w:rsidRPr="008B5945" w:rsidRDefault="00CC0FA1" w:rsidP="00BD39AD">
            <w:pPr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</w:rPr>
              <w:t>ник-суббота</w:t>
            </w:r>
            <w:r w:rsidR="00920449" w:rsidRPr="008B5945">
              <w:rPr>
                <w:rFonts w:ascii="Times New Roman" w:hAnsi="Times New Roman"/>
              </w:rPr>
              <w:t>, с 8-00 до 16-00</w:t>
            </w:r>
          </w:p>
        </w:tc>
      </w:tr>
      <w:tr w:rsidR="009043B1" w:rsidRPr="008B5945" w:rsidTr="002B2C5F">
        <w:trPr>
          <w:trHeight w:val="2006"/>
        </w:trPr>
        <w:tc>
          <w:tcPr>
            <w:tcW w:w="563" w:type="dxa"/>
            <w:gridSpan w:val="2"/>
          </w:tcPr>
          <w:p w:rsidR="009043B1" w:rsidRPr="008B5945" w:rsidRDefault="00BF42D4" w:rsidP="009043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1845" w:type="dxa"/>
          </w:tcPr>
          <w:p w:rsidR="009043B1" w:rsidRPr="008B5945" w:rsidRDefault="009043B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с. Экономическое </w:t>
            </w:r>
          </w:p>
          <w:p w:rsidR="009043B1" w:rsidRPr="008B5945" w:rsidRDefault="009043B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территори</w:t>
            </w:r>
            <w:r w:rsidR="007B0360">
              <w:rPr>
                <w:rFonts w:ascii="Times New Roman" w:hAnsi="Times New Roman"/>
              </w:rPr>
              <w:t>я Нефтеучасток, территория СДТ «Дружба»</w:t>
            </w:r>
            <w:r w:rsidRPr="008B5945">
              <w:rPr>
                <w:rFonts w:ascii="Times New Roman" w:hAnsi="Times New Roman"/>
              </w:rPr>
              <w:t>,</w:t>
            </w:r>
            <w:r w:rsidR="007B0360">
              <w:rPr>
                <w:rFonts w:ascii="Times New Roman" w:hAnsi="Times New Roman"/>
              </w:rPr>
              <w:t>территория СНТ «Ягодка»</w:t>
            </w:r>
            <w:r w:rsidRPr="008B5945">
              <w:rPr>
                <w:rFonts w:ascii="Times New Roman" w:hAnsi="Times New Roman"/>
              </w:rPr>
              <w:t>, ул. Партизанская, ул. Бригадная</w:t>
            </w:r>
          </w:p>
        </w:tc>
        <w:tc>
          <w:tcPr>
            <w:tcW w:w="1134" w:type="dxa"/>
          </w:tcPr>
          <w:p w:rsidR="009043B1" w:rsidRPr="008B5945" w:rsidRDefault="009043B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Автолавка</w:t>
            </w:r>
          </w:p>
        </w:tc>
        <w:tc>
          <w:tcPr>
            <w:tcW w:w="1134" w:type="dxa"/>
            <w:gridSpan w:val="2"/>
          </w:tcPr>
          <w:p w:rsidR="009043B1" w:rsidRPr="008B5945" w:rsidRDefault="009043B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Да</w:t>
            </w:r>
          </w:p>
        </w:tc>
        <w:tc>
          <w:tcPr>
            <w:tcW w:w="1276" w:type="dxa"/>
          </w:tcPr>
          <w:p w:rsidR="009043B1" w:rsidRPr="008B5945" w:rsidRDefault="009043B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6/6/1</w:t>
            </w:r>
          </w:p>
          <w:p w:rsidR="009043B1" w:rsidRPr="008B5945" w:rsidRDefault="009043B1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</w:tcPr>
          <w:p w:rsidR="00095BB9" w:rsidRDefault="009043B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Реализация продово</w:t>
            </w:r>
          </w:p>
          <w:p w:rsidR="00095BB9" w:rsidRDefault="009043B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льстве</w:t>
            </w:r>
          </w:p>
          <w:p w:rsidR="009043B1" w:rsidRPr="008B5945" w:rsidRDefault="009043B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нных товаров</w:t>
            </w:r>
          </w:p>
        </w:tc>
        <w:tc>
          <w:tcPr>
            <w:tcW w:w="1134" w:type="dxa"/>
            <w:gridSpan w:val="2"/>
          </w:tcPr>
          <w:p w:rsidR="009043B1" w:rsidRPr="008B5945" w:rsidRDefault="009043B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CD7BCC" w:rsidRDefault="009043B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понедель</w:t>
            </w:r>
          </w:p>
          <w:p w:rsidR="009043B1" w:rsidRPr="008B5945" w:rsidRDefault="00CC0FA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ник-суббота</w:t>
            </w:r>
            <w:r w:rsidR="009043B1" w:rsidRPr="008B5945">
              <w:rPr>
                <w:rFonts w:ascii="Times New Roman" w:hAnsi="Times New Roman"/>
              </w:rPr>
              <w:t xml:space="preserve">, </w:t>
            </w:r>
          </w:p>
          <w:p w:rsidR="009043B1" w:rsidRPr="008B5945" w:rsidRDefault="009043B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 8-00 до 16-00</w:t>
            </w:r>
          </w:p>
        </w:tc>
      </w:tr>
      <w:tr w:rsidR="00920449" w:rsidRPr="008B5945" w:rsidTr="002B2C5F">
        <w:trPr>
          <w:trHeight w:val="698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4413A6" w:rsidP="007B0C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7B0CE6">
              <w:rPr>
                <w:rFonts w:ascii="Times New Roman" w:hAnsi="Times New Roman"/>
              </w:rPr>
              <w:t>8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920449" w:rsidRPr="008B5945" w:rsidRDefault="00920449" w:rsidP="003D6E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с.Киевское ул. Профессиональная 22А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павильон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52/36/1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CC0FA1">
        <w:trPr>
          <w:trHeight w:val="1212"/>
        </w:trPr>
        <w:tc>
          <w:tcPr>
            <w:tcW w:w="563" w:type="dxa"/>
            <w:gridSpan w:val="2"/>
            <w:tcBorders>
              <w:bottom w:val="single" w:sz="4" w:space="0" w:color="auto"/>
            </w:tcBorders>
            <w:hideMark/>
          </w:tcPr>
          <w:p w:rsidR="00920449" w:rsidRPr="008B5945" w:rsidRDefault="004413A6" w:rsidP="007B0CE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</w:t>
            </w:r>
            <w:r w:rsidR="007B0CE6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845" w:type="dxa"/>
            <w:tcBorders>
              <w:bottom w:val="single" w:sz="4" w:space="0" w:color="auto"/>
            </w:tcBorders>
            <w:hideMark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с.Экономическое ул.</w:t>
            </w:r>
            <w:r w:rsidR="007B0360">
              <w:rPr>
                <w:rFonts w:ascii="Times New Roman" w:hAnsi="Times New Roman"/>
                <w:color w:val="000000"/>
              </w:rPr>
              <w:t xml:space="preserve"> Шоссейная 89А (около магазина «Пятерочка»</w:t>
            </w:r>
            <w:r w:rsidRPr="008B594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hideMark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павильон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hideMark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40/40/1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hideMark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hideMark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  <w:hideMark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F6FF4" w:rsidRPr="008B5945" w:rsidTr="00CC0FA1">
        <w:trPr>
          <w:trHeight w:val="1116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6FF4" w:rsidRPr="008B5945" w:rsidRDefault="007B0CE6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BB9" w:rsidRPr="008B5945" w:rsidRDefault="001F6FF4" w:rsidP="00CD7BCC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с. Экономическое  территория </w:t>
            </w:r>
            <w:r w:rsidR="00215E57" w:rsidRPr="008B5945">
              <w:rPr>
                <w:rFonts w:ascii="Times New Roman" w:hAnsi="Times New Roman"/>
                <w:color w:val="000000"/>
              </w:rPr>
              <w:t>Нефтеучасток</w:t>
            </w:r>
            <w:r w:rsidR="00095BB9" w:rsidRPr="008B5945">
              <w:rPr>
                <w:rFonts w:ascii="Times New Roman" w:hAnsi="Times New Roman"/>
                <w:color w:val="000000"/>
              </w:rPr>
              <w:t>(в районе автобусной остановки)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павильон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11/11/1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Реализация продовольственных </w:t>
            </w:r>
            <w:r w:rsidR="00215E57" w:rsidRPr="008B5945">
              <w:rPr>
                <w:rFonts w:ascii="Times New Roman" w:hAnsi="Times New Roman"/>
                <w:color w:val="000000"/>
              </w:rPr>
              <w:t>товаров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F6FF4" w:rsidRPr="008B5945" w:rsidTr="00CC0FA1">
        <w:trPr>
          <w:trHeight w:val="912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6FF4" w:rsidRPr="008B5945" w:rsidRDefault="007B0CE6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с. Киевское ул. Горького (южная сторона около №114-г)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павильон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12/12/1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C0FA1" w:rsidRPr="008B5945" w:rsidTr="00CC0FA1">
        <w:trPr>
          <w:trHeight w:val="164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0FA1" w:rsidRPr="008B5945" w:rsidRDefault="00CC0FA1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FA1" w:rsidRPr="008B5945" w:rsidRDefault="00CC0FA1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FA1" w:rsidRPr="008B5945" w:rsidRDefault="00CC0FA1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FA1" w:rsidRPr="008B5945" w:rsidRDefault="00CC0FA1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FA1" w:rsidRPr="008B5945" w:rsidRDefault="00CC0FA1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FA1" w:rsidRPr="008B5945" w:rsidRDefault="00CC0FA1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FA1" w:rsidRPr="008B5945" w:rsidRDefault="00CC0FA1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0FA1" w:rsidRPr="008B5945" w:rsidRDefault="00CC0FA1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1F6FF4" w:rsidRPr="008B5945" w:rsidTr="008773CC">
        <w:trPr>
          <w:trHeight w:val="856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6FF4" w:rsidRPr="008B5945" w:rsidRDefault="007B0CE6" w:rsidP="00BD39A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с.Киевское ул. Горького 113 г (около магазина «Южанка»)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павильон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20/20/1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4413A6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</w:t>
            </w:r>
            <w:r w:rsidR="001F6FF4" w:rsidRPr="008B5945">
              <w:rPr>
                <w:rFonts w:ascii="Times New Roman" w:hAnsi="Times New Roman"/>
                <w:color w:val="000000"/>
              </w:rPr>
              <w:t>еализация цветов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6FF4" w:rsidRPr="008B5945" w:rsidRDefault="001F6FF4" w:rsidP="00BD39AD">
            <w:pPr>
              <w:spacing w:after="20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413A6" w:rsidRPr="008B5945" w:rsidTr="008773CC">
        <w:trPr>
          <w:trHeight w:val="856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413A6" w:rsidRDefault="004413A6" w:rsidP="007B0C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B0CE6">
              <w:rPr>
                <w:rFonts w:ascii="Times New Roman" w:hAnsi="Times New Roman"/>
              </w:rPr>
              <w:t>3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3A6" w:rsidRPr="008B5945" w:rsidRDefault="004413A6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с.</w:t>
            </w:r>
            <w:r w:rsidR="00BF42D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Экономческое, ул. Шоссейная, д.97 (около строительного магазина умелец)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3A6" w:rsidRPr="008B5945" w:rsidRDefault="004413A6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павильон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3A6" w:rsidRPr="008B5945" w:rsidRDefault="004413A6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3A6" w:rsidRPr="008B5945" w:rsidRDefault="004413A6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40/40/1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3A6" w:rsidRPr="008B5945" w:rsidRDefault="004413A6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Реализация цветов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3A6" w:rsidRPr="008B5945" w:rsidRDefault="004413A6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3A6" w:rsidRPr="008B5945" w:rsidRDefault="004413A6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Новый объект</w:t>
            </w:r>
          </w:p>
        </w:tc>
      </w:tr>
      <w:tr w:rsidR="004413A6" w:rsidRPr="008B5945" w:rsidTr="008773CC">
        <w:trPr>
          <w:trHeight w:val="856"/>
        </w:trPr>
        <w:tc>
          <w:tcPr>
            <w:tcW w:w="5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413A6" w:rsidRDefault="00BF42D4" w:rsidP="007B0C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B0CE6">
              <w:rPr>
                <w:rFonts w:ascii="Times New Roman" w:hAnsi="Times New Roman"/>
              </w:rPr>
              <w:t>4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3A6" w:rsidRPr="008B5945" w:rsidRDefault="00BF42D4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С.Киевское, ул.Горького, д. 113 Г (около магазин «Южанка»)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3A6" w:rsidRPr="008B5945" w:rsidRDefault="00BF42D4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павильон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3A6" w:rsidRPr="008B5945" w:rsidRDefault="00BF42D4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3A6" w:rsidRPr="008B5945" w:rsidRDefault="00BF42D4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50/50/1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3A6" w:rsidRPr="008B5945" w:rsidRDefault="00BF42D4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3A6" w:rsidRPr="008B5945" w:rsidRDefault="00BF42D4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13A6" w:rsidRPr="008B5945" w:rsidRDefault="00BF42D4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Новый объект</w:t>
            </w:r>
          </w:p>
        </w:tc>
      </w:tr>
      <w:tr w:rsidR="00920449" w:rsidRPr="008B5945" w:rsidTr="00D72B64">
        <w:trPr>
          <w:trHeight w:val="424"/>
        </w:trPr>
        <w:tc>
          <w:tcPr>
            <w:tcW w:w="9497" w:type="dxa"/>
            <w:gridSpan w:val="13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Схема  размещения нестационарных торговых объектов  на территории Мерчанского сельского поселения Крымского района</w:t>
            </w: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920449" w:rsidP="007B0CE6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</w:t>
            </w:r>
            <w:r w:rsidR="008A0C31" w:rsidRPr="008B5945">
              <w:rPr>
                <w:rFonts w:ascii="Times New Roman" w:hAnsi="Times New Roman"/>
              </w:rPr>
              <w:t>0</w:t>
            </w:r>
            <w:r w:rsidR="007B0CE6">
              <w:rPr>
                <w:rFonts w:ascii="Times New Roman" w:hAnsi="Times New Roman"/>
              </w:rPr>
              <w:t>5</w:t>
            </w:r>
          </w:p>
        </w:tc>
        <w:tc>
          <w:tcPr>
            <w:tcW w:w="1845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х</w:t>
            </w:r>
            <w:r w:rsidR="007B0360"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>.Майоровский,ул.Супруненко,16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Торговый павильон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18/18/1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CC0FA1" w:rsidRPr="008B5945" w:rsidTr="00341ADA">
        <w:trPr>
          <w:trHeight w:val="1620"/>
        </w:trPr>
        <w:tc>
          <w:tcPr>
            <w:tcW w:w="563" w:type="dxa"/>
            <w:gridSpan w:val="2"/>
          </w:tcPr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10</w:t>
            </w:r>
            <w:r w:rsidR="007B0CE6">
              <w:rPr>
                <w:rFonts w:ascii="Times New Roman" w:hAnsi="Times New Roman"/>
              </w:rPr>
              <w:t>6</w:t>
            </w:r>
          </w:p>
          <w:p w:rsidR="00CC0FA1" w:rsidRDefault="00CC0FA1" w:rsidP="00BD39AD">
            <w:pPr>
              <w:jc w:val="center"/>
              <w:rPr>
                <w:rFonts w:ascii="Times New Roman" w:hAnsi="Times New Roman"/>
              </w:rPr>
            </w:pPr>
          </w:p>
          <w:p w:rsidR="00CC0FA1" w:rsidRPr="008B5945" w:rsidRDefault="00CC0FA1" w:rsidP="00BD39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5" w:type="dxa"/>
          </w:tcPr>
          <w:p w:rsidR="00CC0FA1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х</w:t>
            </w:r>
            <w:r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>.Майоровский,</w:t>
            </w:r>
          </w:p>
          <w:p w:rsidR="00CC0FA1" w:rsidRDefault="00CC0FA1" w:rsidP="008773CC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</w:t>
            </w:r>
            <w:r>
              <w:rPr>
                <w:rFonts w:ascii="Times New Roman" w:hAnsi="Times New Roman"/>
                <w:color w:val="000000"/>
              </w:rPr>
              <w:t xml:space="preserve"> Супруненко,</w:t>
            </w:r>
          </w:p>
          <w:p w:rsidR="00CC0FA1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х</w:t>
            </w:r>
            <w:r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 xml:space="preserve">. Веселый, </w:t>
            </w:r>
          </w:p>
          <w:p w:rsidR="00CC0FA1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ул. Мичурина; </w:t>
            </w:r>
          </w:p>
          <w:p w:rsidR="00CC0FA1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х</w:t>
            </w:r>
            <w:r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>. Мова,</w:t>
            </w:r>
          </w:p>
          <w:p w:rsidR="00CC0FA1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ул. Чапаева,</w:t>
            </w:r>
          </w:p>
          <w:p w:rsidR="00CC0FA1" w:rsidRPr="008B5945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 Лесная</w:t>
            </w:r>
          </w:p>
        </w:tc>
        <w:tc>
          <w:tcPr>
            <w:tcW w:w="1134" w:type="dxa"/>
          </w:tcPr>
          <w:p w:rsidR="00CC0FA1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Автолавка</w:t>
            </w:r>
          </w:p>
          <w:p w:rsidR="00CC0FA1" w:rsidRPr="008B5945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CC0FA1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  <w:p w:rsidR="00CC0FA1" w:rsidRPr="008B5945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</w:tcPr>
          <w:p w:rsidR="00CC0FA1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6/6/1</w:t>
            </w:r>
          </w:p>
          <w:p w:rsidR="00CC0FA1" w:rsidRPr="008B5945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CC0FA1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</w:t>
            </w:r>
          </w:p>
          <w:p w:rsidR="00CC0FA1" w:rsidRPr="008B5945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продовольственных товаров</w:t>
            </w:r>
          </w:p>
        </w:tc>
        <w:tc>
          <w:tcPr>
            <w:tcW w:w="1134" w:type="dxa"/>
            <w:gridSpan w:val="2"/>
          </w:tcPr>
          <w:p w:rsidR="00CC0FA1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  <w:p w:rsidR="00CC0FA1" w:rsidRPr="008B5945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6" w:type="dxa"/>
            <w:gridSpan w:val="2"/>
          </w:tcPr>
          <w:p w:rsidR="00CC0FA1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вторник, </w:t>
            </w:r>
          </w:p>
          <w:p w:rsidR="00CC0FA1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четверг, суббота </w:t>
            </w:r>
          </w:p>
          <w:p w:rsidR="00CC0FA1" w:rsidRPr="008B5945" w:rsidRDefault="00CC0FA1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(с 8-00 до 13-00 часов)</w:t>
            </w: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8A0C31" w:rsidP="007B0CE6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10</w:t>
            </w:r>
            <w:r w:rsidR="007B0CE6">
              <w:rPr>
                <w:rFonts w:ascii="Times New Roman" w:hAnsi="Times New Roman"/>
              </w:rPr>
              <w:t>7</w:t>
            </w:r>
          </w:p>
        </w:tc>
        <w:tc>
          <w:tcPr>
            <w:tcW w:w="1845" w:type="dxa"/>
          </w:tcPr>
          <w:p w:rsidR="00CD7BCC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с.Мерчанское, </w:t>
            </w:r>
          </w:p>
          <w:p w:rsidR="00CD7BCC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ул.Зеленая, </w:t>
            </w:r>
          </w:p>
          <w:p w:rsidR="00CD7BCC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ул.Горького, </w:t>
            </w:r>
          </w:p>
          <w:p w:rsidR="00CD7BCC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ул.Кирова,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ул.Заречная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6/6/1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07177F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вторник, четверг, суббота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(с 9-00 до 13-00 часов)</w:t>
            </w:r>
          </w:p>
        </w:tc>
      </w:tr>
      <w:tr w:rsidR="00215E57" w:rsidRPr="008B5945" w:rsidTr="002B2C5F">
        <w:trPr>
          <w:trHeight w:val="2547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215E57" w:rsidRPr="008B5945" w:rsidRDefault="00D678A2" w:rsidP="007B0C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B0CE6">
              <w:rPr>
                <w:rFonts w:ascii="Times New Roman" w:hAnsi="Times New Roman"/>
              </w:rPr>
              <w:t>8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215E57" w:rsidRDefault="00215E57" w:rsidP="004750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х</w:t>
            </w:r>
            <w:r w:rsidR="007B0360"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>.Майоровский,</w:t>
            </w:r>
          </w:p>
          <w:p w:rsidR="00215E57" w:rsidRDefault="00215E57" w:rsidP="004750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ул.Супруненко; </w:t>
            </w:r>
          </w:p>
          <w:p w:rsidR="00215E57" w:rsidRDefault="00215E57" w:rsidP="004750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х</w:t>
            </w:r>
            <w:r w:rsidR="007B0360"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 xml:space="preserve">. Веселый, </w:t>
            </w:r>
          </w:p>
          <w:p w:rsidR="00215E57" w:rsidRPr="008B5945" w:rsidRDefault="00215E57" w:rsidP="004750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 Мичурина;</w:t>
            </w:r>
          </w:p>
          <w:p w:rsidR="0007177F" w:rsidRDefault="00215E57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с.Мерчанское, </w:t>
            </w:r>
          </w:p>
          <w:p w:rsidR="0007177F" w:rsidRDefault="00215E57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ул.Зеленая, </w:t>
            </w:r>
          </w:p>
          <w:p w:rsidR="0007177F" w:rsidRDefault="00215E57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ул.Горького, </w:t>
            </w:r>
          </w:p>
          <w:p w:rsidR="0007177F" w:rsidRDefault="00215E57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ул.Кирова, </w:t>
            </w:r>
          </w:p>
          <w:p w:rsidR="0007177F" w:rsidRDefault="00215E57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ул.Заречная; </w:t>
            </w:r>
          </w:p>
          <w:p w:rsidR="00CC0FA1" w:rsidRDefault="00215E57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х</w:t>
            </w:r>
            <w:r w:rsidR="007B0360"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 xml:space="preserve">. Ястребовский, </w:t>
            </w:r>
          </w:p>
          <w:p w:rsidR="00215E57" w:rsidRPr="008B5945" w:rsidRDefault="00215E57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 Бригадная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15E57" w:rsidRPr="008B5945" w:rsidRDefault="00215E57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15E57" w:rsidRPr="008B5945" w:rsidRDefault="00215E57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15E57" w:rsidRPr="008B5945" w:rsidRDefault="00215E57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6/6/1</w:t>
            </w:r>
          </w:p>
          <w:p w:rsidR="00215E57" w:rsidRPr="008B5945" w:rsidRDefault="00215E57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215E57" w:rsidRPr="008B5945" w:rsidRDefault="00215E57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хлебобулочных изделий</w:t>
            </w:r>
          </w:p>
          <w:p w:rsidR="00215E57" w:rsidRPr="008B5945" w:rsidRDefault="00215E57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15E57" w:rsidRPr="008B5945" w:rsidRDefault="00215E57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  <w:p w:rsidR="00215E57" w:rsidRPr="008B5945" w:rsidRDefault="00215E57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1B3B5D" w:rsidRDefault="00215E57" w:rsidP="004750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понедель</w:t>
            </w:r>
          </w:p>
          <w:p w:rsidR="001B3B5D" w:rsidRDefault="00215E57" w:rsidP="004750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ник, среда, пятница, воскресе</w:t>
            </w:r>
          </w:p>
          <w:p w:rsidR="00215E57" w:rsidRPr="008B5945" w:rsidRDefault="00215E57" w:rsidP="00475035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нье</w:t>
            </w:r>
          </w:p>
          <w:p w:rsidR="00215E57" w:rsidRPr="008B5945" w:rsidRDefault="00215E57" w:rsidP="000E35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( с 8-00 до 15-00 часов)</w:t>
            </w:r>
          </w:p>
        </w:tc>
      </w:tr>
      <w:tr w:rsidR="00920449" w:rsidRPr="008B5945" w:rsidTr="00D72B64">
        <w:tc>
          <w:tcPr>
            <w:tcW w:w="9497" w:type="dxa"/>
            <w:gridSpan w:val="13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Схема  размещения нестационарных торговых объектов  на территории Пригородного сельского поселения Крымского районе</w:t>
            </w: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8A0C31" w:rsidP="007B0CE6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</w:t>
            </w:r>
            <w:r w:rsidR="00BF42D4">
              <w:rPr>
                <w:rFonts w:ascii="Times New Roman" w:hAnsi="Times New Roman"/>
              </w:rPr>
              <w:t>0</w:t>
            </w:r>
            <w:r w:rsidR="007B0CE6">
              <w:rPr>
                <w:rFonts w:ascii="Times New Roman" w:hAnsi="Times New Roman"/>
              </w:rPr>
              <w:t>9</w:t>
            </w:r>
          </w:p>
        </w:tc>
        <w:tc>
          <w:tcPr>
            <w:tcW w:w="1845" w:type="dxa"/>
          </w:tcPr>
          <w:p w:rsidR="00CD7BCC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х</w:t>
            </w:r>
            <w:r w:rsidR="002D4C4A"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 xml:space="preserve">.Нижняя Ставрополька,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 Промысловая,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 Ставропольская, ул. Черешневая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6/6/1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Продовольственные товары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вторник, суббота (с 8-00 до 9-30)</w:t>
            </w: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8A0C31" w:rsidP="007B0CE6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</w:t>
            </w:r>
            <w:r w:rsidR="007B0CE6">
              <w:rPr>
                <w:rFonts w:ascii="Times New Roman" w:hAnsi="Times New Roman"/>
              </w:rPr>
              <w:t>10</w:t>
            </w:r>
          </w:p>
        </w:tc>
        <w:tc>
          <w:tcPr>
            <w:tcW w:w="1845" w:type="dxa"/>
          </w:tcPr>
          <w:p w:rsidR="00CD7BCC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х</w:t>
            </w:r>
            <w:r w:rsidR="002D4C4A"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 xml:space="preserve">.Верхняя Ставрополька, 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 Широкая,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 Горная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6/6/1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Продовольственные товары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вторник, суббота (с 9-30 до 11-30)</w:t>
            </w:r>
          </w:p>
        </w:tc>
      </w:tr>
      <w:tr w:rsidR="00920449" w:rsidRPr="008B5945" w:rsidTr="00D72B64">
        <w:tc>
          <w:tcPr>
            <w:tcW w:w="9497" w:type="dxa"/>
            <w:gridSpan w:val="13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Схема  размещения нестационарных торговых объектов  на территории Троицкого сельского поселения</w:t>
            </w:r>
          </w:p>
          <w:p w:rsidR="00920449" w:rsidRPr="008B5945" w:rsidRDefault="00920449" w:rsidP="00BD39AD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Крымского района</w:t>
            </w: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BF42D4" w:rsidP="007B0CE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B0CE6">
              <w:rPr>
                <w:rFonts w:ascii="Times New Roman" w:hAnsi="Times New Roman"/>
              </w:rPr>
              <w:t>11</w:t>
            </w:r>
          </w:p>
        </w:tc>
        <w:tc>
          <w:tcPr>
            <w:tcW w:w="1845" w:type="dxa"/>
          </w:tcPr>
          <w:p w:rsidR="00920449" w:rsidRPr="008B5945" w:rsidRDefault="002D4C4A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ст-цаТроицкая, а/д «Славянск-на-Кубани-Крымск»</w:t>
            </w:r>
            <w:r w:rsidR="00920449" w:rsidRPr="008B5945">
              <w:rPr>
                <w:rFonts w:ascii="Times New Roman" w:hAnsi="Times New Roman"/>
                <w:color w:val="000000"/>
              </w:rPr>
              <w:t xml:space="preserve">, (земельный участок с кадастровым номером </w:t>
            </w:r>
            <w:r w:rsidR="00920449" w:rsidRPr="000E354F">
              <w:rPr>
                <w:rFonts w:ascii="Times New Roman" w:hAnsi="Times New Roman"/>
                <w:color w:val="000000"/>
                <w:sz w:val="18"/>
                <w:szCs w:val="18"/>
              </w:rPr>
              <w:t>23:15:0505010:377)</w:t>
            </w:r>
          </w:p>
        </w:tc>
        <w:tc>
          <w:tcPr>
            <w:tcW w:w="1134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Торговый павильон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24/24/1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ритуальной атрибутики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BD39A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BF42D4" w:rsidRPr="008B5945" w:rsidTr="00BF42D4">
        <w:trPr>
          <w:trHeight w:val="1225"/>
        </w:trPr>
        <w:tc>
          <w:tcPr>
            <w:tcW w:w="563" w:type="dxa"/>
            <w:gridSpan w:val="2"/>
          </w:tcPr>
          <w:p w:rsidR="00BF42D4" w:rsidRDefault="00BF42D4" w:rsidP="009204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B0CE6">
              <w:rPr>
                <w:rFonts w:ascii="Times New Roman" w:hAnsi="Times New Roman"/>
              </w:rPr>
              <w:t>2</w:t>
            </w:r>
          </w:p>
          <w:p w:rsidR="00BF42D4" w:rsidRDefault="00BF42D4" w:rsidP="00920449">
            <w:pPr>
              <w:rPr>
                <w:rFonts w:ascii="Times New Roman" w:hAnsi="Times New Roman"/>
              </w:rPr>
            </w:pPr>
          </w:p>
          <w:p w:rsidR="00BF42D4" w:rsidRDefault="00BF42D4" w:rsidP="00920449">
            <w:pPr>
              <w:rPr>
                <w:rFonts w:ascii="Times New Roman" w:hAnsi="Times New Roman"/>
              </w:rPr>
            </w:pPr>
          </w:p>
          <w:p w:rsidR="00BF42D4" w:rsidRDefault="00BF42D4" w:rsidP="00920449">
            <w:pPr>
              <w:rPr>
                <w:rFonts w:ascii="Times New Roman" w:hAnsi="Times New Roman"/>
              </w:rPr>
            </w:pPr>
          </w:p>
          <w:p w:rsidR="00BF42D4" w:rsidRPr="008B5945" w:rsidRDefault="00BF42D4" w:rsidP="00920449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</w:tcPr>
          <w:p w:rsidR="00BF42D4" w:rsidRPr="008B5945" w:rsidRDefault="00BF42D4" w:rsidP="00BF42D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3ст-ца</w:t>
            </w:r>
            <w:r w:rsidRPr="008B5945">
              <w:rPr>
                <w:rFonts w:ascii="Times New Roman" w:hAnsi="Times New Roman"/>
                <w:color w:val="000000"/>
              </w:rPr>
              <w:t>Троицкая, ул.Сове</w:t>
            </w:r>
            <w:r>
              <w:rPr>
                <w:rFonts w:ascii="Times New Roman" w:hAnsi="Times New Roman"/>
                <w:color w:val="000000"/>
              </w:rPr>
              <w:t xml:space="preserve">тская, д.58, а (район </w:t>
            </w:r>
          </w:p>
          <w:p w:rsidR="00BF42D4" w:rsidRPr="008B5945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магазина «Ручеек»</w:t>
            </w:r>
            <w:r w:rsidRPr="008B594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4" w:type="dxa"/>
          </w:tcPr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Автолавка</w:t>
            </w:r>
          </w:p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F42D4" w:rsidRPr="008B5945" w:rsidRDefault="00BF42D4" w:rsidP="00BF42D4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F42D4" w:rsidRPr="008B5945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</w:tcPr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12/12/1</w:t>
            </w:r>
          </w:p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F42D4" w:rsidRPr="008B5945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продовольственных</w:t>
            </w:r>
          </w:p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товаров</w:t>
            </w:r>
          </w:p>
          <w:p w:rsidR="00BF42D4" w:rsidRPr="008B5945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F42D4" w:rsidRPr="008B5945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6" w:type="dxa"/>
            <w:gridSpan w:val="2"/>
          </w:tcPr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F42D4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BF42D4" w:rsidRPr="008B5945" w:rsidRDefault="00BF42D4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07177F">
        <w:tc>
          <w:tcPr>
            <w:tcW w:w="563" w:type="dxa"/>
            <w:gridSpan w:val="2"/>
            <w:tcBorders>
              <w:left w:val="single" w:sz="4" w:space="0" w:color="auto"/>
            </w:tcBorders>
          </w:tcPr>
          <w:p w:rsidR="00920449" w:rsidRPr="008B5945" w:rsidRDefault="008A0C31" w:rsidP="007B0CE6">
            <w:pPr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11</w:t>
            </w:r>
            <w:r w:rsidR="007B0CE6">
              <w:rPr>
                <w:rFonts w:ascii="Times New Roman" w:hAnsi="Times New Roman"/>
              </w:rPr>
              <w:t>3</w:t>
            </w:r>
          </w:p>
        </w:tc>
        <w:tc>
          <w:tcPr>
            <w:tcW w:w="1845" w:type="dxa"/>
          </w:tcPr>
          <w:p w:rsidR="000E354F" w:rsidRDefault="002D4C4A" w:rsidP="000E354F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ст-ца</w:t>
            </w:r>
            <w:r w:rsidR="00920449" w:rsidRPr="008B5945">
              <w:rPr>
                <w:rFonts w:ascii="Times New Roman" w:hAnsi="Times New Roman"/>
                <w:color w:val="000000"/>
              </w:rPr>
              <w:t xml:space="preserve">Троицкая, </w:t>
            </w:r>
          </w:p>
          <w:p w:rsidR="00920449" w:rsidRPr="008B5945" w:rsidRDefault="00920449" w:rsidP="000E35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ул.Советская (район Дома Культуры)</w:t>
            </w:r>
          </w:p>
        </w:tc>
        <w:tc>
          <w:tcPr>
            <w:tcW w:w="1134" w:type="dxa"/>
          </w:tcPr>
          <w:p w:rsidR="00920449" w:rsidRPr="008B5945" w:rsidRDefault="00920449" w:rsidP="000E35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0E35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0E35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12/12/1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0E35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Сельскохозяйственная продукция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0E35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920449" w:rsidRPr="008B5945" w:rsidRDefault="00920449" w:rsidP="000E354F">
            <w:pPr>
              <w:jc w:val="center"/>
              <w:rPr>
                <w:rFonts w:ascii="Times New Roman" w:hAnsi="Times New Roman"/>
              </w:rPr>
            </w:pPr>
          </w:p>
        </w:tc>
      </w:tr>
      <w:tr w:rsidR="00920449" w:rsidRPr="008B5945" w:rsidTr="0007177F">
        <w:tc>
          <w:tcPr>
            <w:tcW w:w="9497" w:type="dxa"/>
            <w:gridSpan w:val="13"/>
            <w:tcBorders>
              <w:left w:val="single" w:sz="4" w:space="0" w:color="auto"/>
            </w:tcBorders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Схема  размещения нестационарных торговых объектов  на территории Молдаванского сельского поселения Крымского района</w:t>
            </w:r>
          </w:p>
        </w:tc>
      </w:tr>
      <w:tr w:rsidR="001B3B5D" w:rsidRPr="008B5945" w:rsidTr="001B3B5D">
        <w:trPr>
          <w:trHeight w:val="3924"/>
        </w:trPr>
        <w:tc>
          <w:tcPr>
            <w:tcW w:w="563" w:type="dxa"/>
            <w:gridSpan w:val="2"/>
          </w:tcPr>
          <w:p w:rsidR="001B3B5D" w:rsidRPr="008B5945" w:rsidRDefault="001B3B5D" w:rsidP="0092044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7B0CE6">
              <w:rPr>
                <w:rFonts w:ascii="Times New Roman" w:hAnsi="Times New Roman"/>
              </w:rPr>
              <w:t>4</w:t>
            </w:r>
          </w:p>
          <w:p w:rsidR="001B3B5D" w:rsidRDefault="001B3B5D" w:rsidP="00F01DF0">
            <w:pPr>
              <w:jc w:val="center"/>
              <w:rPr>
                <w:rFonts w:ascii="Times New Roman" w:hAnsi="Times New Roman"/>
              </w:rPr>
            </w:pPr>
          </w:p>
          <w:p w:rsidR="001B3B5D" w:rsidRDefault="001B3B5D" w:rsidP="00F01DF0">
            <w:pPr>
              <w:jc w:val="center"/>
              <w:rPr>
                <w:rFonts w:ascii="Times New Roman" w:hAnsi="Times New Roman"/>
              </w:rPr>
            </w:pPr>
          </w:p>
          <w:p w:rsidR="001B3B5D" w:rsidRDefault="001B3B5D" w:rsidP="00F01DF0">
            <w:pPr>
              <w:jc w:val="center"/>
              <w:rPr>
                <w:rFonts w:ascii="Times New Roman" w:hAnsi="Times New Roman"/>
              </w:rPr>
            </w:pPr>
          </w:p>
          <w:p w:rsidR="001B3B5D" w:rsidRDefault="001B3B5D" w:rsidP="00F01DF0">
            <w:pPr>
              <w:jc w:val="center"/>
              <w:rPr>
                <w:rFonts w:ascii="Times New Roman" w:hAnsi="Times New Roman"/>
              </w:rPr>
            </w:pPr>
          </w:p>
          <w:p w:rsidR="001B3B5D" w:rsidRPr="008B5945" w:rsidRDefault="001B3B5D" w:rsidP="00F01DF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5" w:type="dxa"/>
          </w:tcPr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х</w:t>
            </w:r>
            <w:r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 xml:space="preserve">. Долгождановский, ул.Придорожная, 9; х. Орджоникидзе, </w:t>
            </w: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ул.Луговая, 6; х</w:t>
            </w:r>
            <w:r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 xml:space="preserve">. Красный, </w:t>
            </w: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ул.Верхняя, 1; </w:t>
            </w: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х</w:t>
            </w:r>
            <w:r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>. Милютинский, ул.Курганная, 28; х</w:t>
            </w:r>
            <w:r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 xml:space="preserve">.Прохладный, </w:t>
            </w:r>
          </w:p>
          <w:p w:rsidR="001B3B5D" w:rsidRPr="008B5945" w:rsidRDefault="001B3B5D" w:rsidP="001B3B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ул.Старокубанская, 6; х</w:t>
            </w:r>
            <w:r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>. Безводный, ул.Магистральная,1, 28</w:t>
            </w:r>
          </w:p>
        </w:tc>
        <w:tc>
          <w:tcPr>
            <w:tcW w:w="1134" w:type="dxa"/>
          </w:tcPr>
          <w:p w:rsidR="001B3B5D" w:rsidRPr="008B5945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Автолавка</w:t>
            </w: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Pr="008B5945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1B3B5D" w:rsidRPr="008B5945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Pr="008B5945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</w:tcPr>
          <w:p w:rsidR="001B3B5D" w:rsidRPr="008B5945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</w:t>
            </w:r>
            <w:r w:rsidRPr="008B5945">
              <w:rPr>
                <w:rFonts w:ascii="Times New Roman" w:hAnsi="Times New Roman"/>
                <w:color w:val="000000"/>
              </w:rPr>
              <w:t>/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8B5945">
              <w:rPr>
                <w:rFonts w:ascii="Times New Roman" w:hAnsi="Times New Roman"/>
                <w:color w:val="000000"/>
              </w:rPr>
              <w:t>/1</w:t>
            </w: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Pr="008B5945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Pr="008B5945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Pr="008B5945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6" w:type="dxa"/>
            <w:gridSpan w:val="2"/>
          </w:tcPr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понедель</w:t>
            </w: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ник, среда, пятница</w:t>
            </w: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B3B5D" w:rsidRPr="008B5945" w:rsidRDefault="001B3B5D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8A0C31" w:rsidP="007B0CE6">
            <w:pPr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11</w:t>
            </w:r>
            <w:r w:rsidR="007B0CE6">
              <w:rPr>
                <w:rFonts w:ascii="Times New Roman" w:hAnsi="Times New Roman"/>
              </w:rPr>
              <w:t>5</w:t>
            </w:r>
          </w:p>
        </w:tc>
        <w:tc>
          <w:tcPr>
            <w:tcW w:w="1845" w:type="dxa"/>
          </w:tcPr>
          <w:p w:rsidR="00CD7BCC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</w:t>
            </w:r>
            <w:r w:rsidR="002D4C4A">
              <w:rPr>
                <w:rFonts w:ascii="Times New Roman" w:hAnsi="Times New Roman"/>
                <w:color w:val="000000"/>
              </w:rPr>
              <w:t>ос</w:t>
            </w:r>
            <w:r w:rsidRPr="008B5945">
              <w:rPr>
                <w:rFonts w:ascii="Times New Roman" w:hAnsi="Times New Roman"/>
                <w:color w:val="000000"/>
              </w:rPr>
              <w:t xml:space="preserve">. Виноградный, </w:t>
            </w:r>
          </w:p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с. Русское</w:t>
            </w:r>
          </w:p>
        </w:tc>
        <w:tc>
          <w:tcPr>
            <w:tcW w:w="1134" w:type="dxa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8/8/1</w:t>
            </w:r>
          </w:p>
        </w:tc>
        <w:tc>
          <w:tcPr>
            <w:tcW w:w="1275" w:type="dxa"/>
            <w:gridSpan w:val="2"/>
          </w:tcPr>
          <w:p w:rsidR="0007177F" w:rsidRPr="008B5945" w:rsidRDefault="00920449" w:rsidP="001B3B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1B3B5D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понедель</w:t>
            </w:r>
          </w:p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ник, среда, пятница</w:t>
            </w: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8A0C31" w:rsidP="007B0CE6">
            <w:pPr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11</w:t>
            </w:r>
            <w:r w:rsidR="007B0CE6">
              <w:rPr>
                <w:rFonts w:ascii="Times New Roman" w:hAnsi="Times New Roman"/>
              </w:rPr>
              <w:t>6</w:t>
            </w:r>
          </w:p>
        </w:tc>
        <w:tc>
          <w:tcPr>
            <w:tcW w:w="1845" w:type="dxa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с. Русское</w:t>
            </w:r>
          </w:p>
        </w:tc>
        <w:tc>
          <w:tcPr>
            <w:tcW w:w="1134" w:type="dxa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8/8/1</w:t>
            </w:r>
          </w:p>
        </w:tc>
        <w:tc>
          <w:tcPr>
            <w:tcW w:w="1275" w:type="dxa"/>
            <w:gridSpan w:val="2"/>
          </w:tcPr>
          <w:p w:rsidR="0007177F" w:rsidRPr="008B5945" w:rsidRDefault="00920449" w:rsidP="001B3B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1B3B5D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понедель</w:t>
            </w:r>
          </w:p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ник, среда, пятница</w:t>
            </w: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8A0C31" w:rsidP="007B0CE6">
            <w:pPr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11</w:t>
            </w:r>
            <w:r w:rsidR="007B0CE6">
              <w:rPr>
                <w:rFonts w:ascii="Times New Roman" w:hAnsi="Times New Roman"/>
              </w:rPr>
              <w:t>7</w:t>
            </w:r>
          </w:p>
        </w:tc>
        <w:tc>
          <w:tcPr>
            <w:tcW w:w="1845" w:type="dxa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х</w:t>
            </w:r>
            <w:r w:rsidR="002D4C4A"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 xml:space="preserve">.Трудовой, (первый </w:t>
            </w:r>
            <w:r w:rsidR="00CD7BCC" w:rsidRPr="008B5945">
              <w:rPr>
                <w:rFonts w:ascii="Times New Roman" w:hAnsi="Times New Roman"/>
                <w:color w:val="000000"/>
              </w:rPr>
              <w:t>перекрёсток</w:t>
            </w:r>
            <w:r w:rsidRPr="008B5945">
              <w:rPr>
                <w:rFonts w:ascii="Times New Roman" w:hAnsi="Times New Roman"/>
                <w:color w:val="000000"/>
              </w:rPr>
              <w:t xml:space="preserve"> при въезде)</w:t>
            </w:r>
          </w:p>
        </w:tc>
        <w:tc>
          <w:tcPr>
            <w:tcW w:w="1134" w:type="dxa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Автолавка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8/8/1</w:t>
            </w:r>
          </w:p>
        </w:tc>
        <w:tc>
          <w:tcPr>
            <w:tcW w:w="1275" w:type="dxa"/>
            <w:gridSpan w:val="2"/>
          </w:tcPr>
          <w:p w:rsidR="0007177F" w:rsidRPr="008B5945" w:rsidRDefault="00920449" w:rsidP="001B3B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Реализация продовольственных товаров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постоянно</w:t>
            </w:r>
          </w:p>
        </w:tc>
        <w:tc>
          <w:tcPr>
            <w:tcW w:w="1136" w:type="dxa"/>
            <w:gridSpan w:val="2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вторник,</w:t>
            </w:r>
          </w:p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четверг,</w:t>
            </w:r>
          </w:p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суббота</w:t>
            </w:r>
          </w:p>
        </w:tc>
      </w:tr>
      <w:tr w:rsidR="00920449" w:rsidRPr="008B5945" w:rsidTr="002B2C5F">
        <w:tc>
          <w:tcPr>
            <w:tcW w:w="563" w:type="dxa"/>
            <w:gridSpan w:val="2"/>
          </w:tcPr>
          <w:p w:rsidR="00920449" w:rsidRPr="008B5945" w:rsidRDefault="008A0C31" w:rsidP="007B0CE6">
            <w:pPr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11</w:t>
            </w:r>
            <w:r w:rsidR="007B0CE6">
              <w:rPr>
                <w:rFonts w:ascii="Times New Roman" w:hAnsi="Times New Roman"/>
              </w:rPr>
              <w:t>8</w:t>
            </w:r>
          </w:p>
        </w:tc>
        <w:tc>
          <w:tcPr>
            <w:tcW w:w="1845" w:type="dxa"/>
          </w:tcPr>
          <w:p w:rsidR="00CD7BCC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</w:t>
            </w:r>
            <w:r w:rsidR="002D4C4A">
              <w:rPr>
                <w:rFonts w:ascii="Times New Roman" w:hAnsi="Times New Roman"/>
                <w:color w:val="000000"/>
              </w:rPr>
              <w:t>ос</w:t>
            </w:r>
            <w:r w:rsidRPr="008B5945">
              <w:rPr>
                <w:rFonts w:ascii="Times New Roman" w:hAnsi="Times New Roman"/>
                <w:color w:val="000000"/>
              </w:rPr>
              <w:t xml:space="preserve">.Саук-Дере, </w:t>
            </w:r>
            <w:r w:rsidR="00CD7BCC" w:rsidRPr="008B5945">
              <w:rPr>
                <w:rFonts w:ascii="Times New Roman" w:hAnsi="Times New Roman"/>
                <w:color w:val="000000"/>
              </w:rPr>
              <w:t>перекрёсток</w:t>
            </w:r>
          </w:p>
          <w:p w:rsidR="00CD7BCC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ул.Кирова и </w:t>
            </w:r>
          </w:p>
          <w:p w:rsidR="00CD7BCC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ул.Школьная </w:t>
            </w:r>
          </w:p>
          <w:p w:rsidR="00CD7BCC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№ 23 </w:t>
            </w:r>
          </w:p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(центр </w:t>
            </w:r>
            <w:r w:rsidR="00CD7BCC" w:rsidRPr="008B5945">
              <w:rPr>
                <w:rFonts w:ascii="Times New Roman" w:hAnsi="Times New Roman"/>
                <w:color w:val="000000"/>
              </w:rPr>
              <w:t>посёлка</w:t>
            </w:r>
            <w:r w:rsidRPr="008B5945">
              <w:rPr>
                <w:rFonts w:ascii="Times New Roman" w:hAnsi="Times New Roman"/>
                <w:color w:val="000000"/>
              </w:rPr>
              <w:t>)</w:t>
            </w:r>
          </w:p>
        </w:tc>
        <w:tc>
          <w:tcPr>
            <w:tcW w:w="1134" w:type="dxa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Торговая палатка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16/16/2</w:t>
            </w:r>
          </w:p>
        </w:tc>
        <w:tc>
          <w:tcPr>
            <w:tcW w:w="1275" w:type="dxa"/>
            <w:gridSpan w:val="2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Сельскохозяйственная продукция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 1 мая по 31 октября</w:t>
            </w:r>
          </w:p>
        </w:tc>
        <w:tc>
          <w:tcPr>
            <w:tcW w:w="1136" w:type="dxa"/>
            <w:gridSpan w:val="2"/>
          </w:tcPr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07177F" w:rsidRPr="008B5945" w:rsidRDefault="0007177F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1B3B5D">
        <w:trPr>
          <w:trHeight w:val="907"/>
        </w:trPr>
        <w:tc>
          <w:tcPr>
            <w:tcW w:w="563" w:type="dxa"/>
            <w:gridSpan w:val="2"/>
          </w:tcPr>
          <w:p w:rsidR="00920449" w:rsidRPr="008B5945" w:rsidRDefault="008A0C31" w:rsidP="007B0CE6">
            <w:pPr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</w:t>
            </w:r>
            <w:r w:rsidR="007B0CE6">
              <w:rPr>
                <w:rFonts w:ascii="Times New Roman" w:hAnsi="Times New Roman"/>
              </w:rPr>
              <w:t>19</w:t>
            </w:r>
          </w:p>
        </w:tc>
        <w:tc>
          <w:tcPr>
            <w:tcW w:w="1845" w:type="dxa"/>
          </w:tcPr>
          <w:p w:rsidR="00215E57" w:rsidRDefault="00C266C5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п</w:t>
            </w:r>
            <w:r w:rsidR="002D4C4A">
              <w:rPr>
                <w:rFonts w:ascii="Times New Roman" w:hAnsi="Times New Roman"/>
                <w:color w:val="000000"/>
              </w:rPr>
              <w:t>ос</w:t>
            </w:r>
            <w:r w:rsidRPr="008B5945">
              <w:rPr>
                <w:rFonts w:ascii="Times New Roman" w:hAnsi="Times New Roman"/>
                <w:color w:val="000000"/>
              </w:rPr>
              <w:t>.Виноградный,</w:t>
            </w:r>
          </w:p>
          <w:p w:rsidR="00215E57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ул.Молодежная</w:t>
            </w:r>
          </w:p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4 А (рядом с магазином)</w:t>
            </w:r>
          </w:p>
        </w:tc>
        <w:tc>
          <w:tcPr>
            <w:tcW w:w="1134" w:type="dxa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Торговая палатка</w:t>
            </w:r>
          </w:p>
        </w:tc>
        <w:tc>
          <w:tcPr>
            <w:tcW w:w="1134" w:type="dxa"/>
            <w:gridSpan w:val="2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16/16/2</w:t>
            </w:r>
          </w:p>
        </w:tc>
        <w:tc>
          <w:tcPr>
            <w:tcW w:w="1275" w:type="dxa"/>
            <w:gridSpan w:val="2"/>
          </w:tcPr>
          <w:p w:rsidR="00920449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Сельскохозяйственная продукция</w:t>
            </w:r>
          </w:p>
          <w:p w:rsidR="0007177F" w:rsidRPr="008B5945" w:rsidRDefault="0007177F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 1 мая по 31 октября</w:t>
            </w:r>
          </w:p>
        </w:tc>
        <w:tc>
          <w:tcPr>
            <w:tcW w:w="1136" w:type="dxa"/>
            <w:gridSpan w:val="2"/>
          </w:tcPr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07177F" w:rsidRPr="008B5945" w:rsidRDefault="0007177F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20449" w:rsidRPr="008B5945" w:rsidTr="001B3B5D">
        <w:trPr>
          <w:trHeight w:val="835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920449" w:rsidRPr="008B5945" w:rsidRDefault="008A0C31" w:rsidP="007B0CE6">
            <w:pPr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>12</w:t>
            </w:r>
            <w:r w:rsidR="007B0CE6">
              <w:rPr>
                <w:rFonts w:ascii="Times New Roman" w:hAnsi="Times New Roman"/>
              </w:rPr>
              <w:t>0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0E354F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х</w:t>
            </w:r>
            <w:r w:rsidR="002D4C4A">
              <w:rPr>
                <w:rFonts w:ascii="Times New Roman" w:hAnsi="Times New Roman"/>
                <w:color w:val="000000"/>
              </w:rPr>
              <w:t>ут</w:t>
            </w:r>
            <w:r w:rsidRPr="008B5945">
              <w:rPr>
                <w:rFonts w:ascii="Times New Roman" w:hAnsi="Times New Roman"/>
                <w:color w:val="000000"/>
              </w:rPr>
              <w:t xml:space="preserve">.Даманка, </w:t>
            </w:r>
          </w:p>
          <w:p w:rsidR="00CD7BCC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ул.Веселая</w:t>
            </w:r>
          </w:p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(возле почты)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Торговая палатка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16/16/2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Сельскохозяйственная продукция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920449" w:rsidRPr="008B5945" w:rsidRDefault="00920449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 1 мая по 31 октября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07177F" w:rsidRPr="008B5945" w:rsidRDefault="0007177F" w:rsidP="000E354F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A5B88" w:rsidRPr="008B5945" w:rsidTr="002B2C5F">
        <w:trPr>
          <w:trHeight w:val="1627"/>
        </w:trPr>
        <w:tc>
          <w:tcPr>
            <w:tcW w:w="563" w:type="dxa"/>
            <w:gridSpan w:val="2"/>
            <w:tcBorders>
              <w:bottom w:val="single" w:sz="4" w:space="0" w:color="auto"/>
            </w:tcBorders>
          </w:tcPr>
          <w:p w:rsidR="000A5B88" w:rsidRPr="008B5945" w:rsidRDefault="00D678A2" w:rsidP="007B0C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7B0CE6">
              <w:rPr>
                <w:rFonts w:ascii="Times New Roman" w:hAnsi="Times New Roman"/>
              </w:rPr>
              <w:t>1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0A5B88" w:rsidRPr="008B5945" w:rsidRDefault="000A5B88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 xml:space="preserve">с.Молдаванское, </w:t>
            </w:r>
            <w:r w:rsidR="000E354F" w:rsidRPr="008B5945">
              <w:rPr>
                <w:rFonts w:ascii="Times New Roman" w:hAnsi="Times New Roman"/>
                <w:color w:val="000000"/>
              </w:rPr>
              <w:t>перекрёсток</w:t>
            </w:r>
            <w:r w:rsidRPr="008B5945">
              <w:rPr>
                <w:rFonts w:ascii="Times New Roman" w:hAnsi="Times New Roman"/>
                <w:color w:val="000000"/>
              </w:rPr>
              <w:t xml:space="preserve"> улицы Советская и Фрунзе (центр села)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A5B88" w:rsidRPr="008B5945" w:rsidRDefault="000A5B88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Торговая палатка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0A5B88" w:rsidRPr="008B5945" w:rsidRDefault="000A5B88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Да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5B88" w:rsidRPr="008B5945" w:rsidRDefault="000A5B88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8/8/2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</w:tcPr>
          <w:p w:rsidR="000A5B88" w:rsidRPr="008B5945" w:rsidRDefault="000A5B88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Сельскохозяйственная продукция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0A5B88" w:rsidRPr="008B5945" w:rsidRDefault="000A5B88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8B5945">
              <w:rPr>
                <w:rFonts w:ascii="Times New Roman" w:hAnsi="Times New Roman"/>
                <w:color w:val="000000"/>
              </w:rPr>
              <w:t>с 1 мая по 31 октября</w:t>
            </w:r>
          </w:p>
        </w:tc>
        <w:tc>
          <w:tcPr>
            <w:tcW w:w="1136" w:type="dxa"/>
            <w:gridSpan w:val="2"/>
            <w:tcBorders>
              <w:bottom w:val="single" w:sz="4" w:space="0" w:color="auto"/>
            </w:tcBorders>
          </w:tcPr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 w:rsidRPr="008B5945">
              <w:rPr>
                <w:rFonts w:ascii="Times New Roman" w:hAnsi="Times New Roman"/>
              </w:rPr>
              <w:t xml:space="preserve">место для торговли </w:t>
            </w:r>
          </w:p>
          <w:p w:rsidR="002D4C4A" w:rsidRPr="008B5945" w:rsidRDefault="002D4C4A" w:rsidP="002D4C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фермеров</w:t>
            </w:r>
          </w:p>
          <w:p w:rsidR="0007177F" w:rsidRPr="008B5945" w:rsidRDefault="0007177F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A5B88" w:rsidRPr="008B5945" w:rsidTr="002B2C5F">
        <w:trPr>
          <w:trHeight w:val="480"/>
        </w:trPr>
        <w:tc>
          <w:tcPr>
            <w:tcW w:w="949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0A5B88" w:rsidRPr="00920449" w:rsidRDefault="000A5B88" w:rsidP="000A5B88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Схема  размещения нестационарных торговых объектов  на территории </w:t>
            </w:r>
          </w:p>
          <w:p w:rsidR="00D678A2" w:rsidRDefault="000A5B88" w:rsidP="000A5B88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Южного сельского поселения Крымского района</w:t>
            </w:r>
          </w:p>
          <w:p w:rsidR="001B3B5D" w:rsidRDefault="001B3B5D" w:rsidP="000A5B88">
            <w:pPr>
              <w:jc w:val="center"/>
              <w:rPr>
                <w:rFonts w:ascii="Times New Roman" w:hAnsi="Times New Roman"/>
              </w:rPr>
            </w:pPr>
          </w:p>
          <w:p w:rsidR="002B2C5F" w:rsidRPr="008B5945" w:rsidRDefault="002B2C5F" w:rsidP="000A5B88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B2C5F" w:rsidRPr="008B5945" w:rsidTr="002B2C5F">
        <w:trPr>
          <w:trHeight w:val="204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5F" w:rsidRPr="00920449" w:rsidRDefault="002B2C5F" w:rsidP="00920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5F" w:rsidRPr="00920449" w:rsidRDefault="002B2C5F" w:rsidP="00920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5F" w:rsidRPr="00920449" w:rsidRDefault="002B2C5F" w:rsidP="00920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5F" w:rsidRPr="00920449" w:rsidRDefault="002B2C5F" w:rsidP="00920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5F" w:rsidRPr="00920449" w:rsidRDefault="002B2C5F" w:rsidP="00920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5F" w:rsidRPr="00920449" w:rsidRDefault="002B2C5F" w:rsidP="00920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5F" w:rsidRPr="00920449" w:rsidRDefault="002B2C5F" w:rsidP="00920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5F" w:rsidRPr="00920449" w:rsidRDefault="002B2C5F" w:rsidP="00920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D678A2" w:rsidRPr="008B5945" w:rsidTr="002B2C5F">
        <w:trPr>
          <w:trHeight w:val="2114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="007B0CE6">
              <w:rPr>
                <w:rFonts w:ascii="Times New Roman" w:hAnsi="Times New Roman"/>
                <w:color w:val="000000"/>
              </w:rPr>
              <w:t>2</w:t>
            </w: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Pr="00920449" w:rsidRDefault="00D678A2" w:rsidP="00D678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C5F" w:rsidRDefault="00D678A2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х</w:t>
            </w:r>
            <w:r w:rsidR="002D4C4A">
              <w:rPr>
                <w:rFonts w:ascii="Times New Roman" w:hAnsi="Times New Roman"/>
              </w:rPr>
              <w:t>ут</w:t>
            </w:r>
            <w:r w:rsidRPr="00920449">
              <w:rPr>
                <w:rFonts w:ascii="Times New Roman" w:hAnsi="Times New Roman"/>
              </w:rPr>
              <w:t xml:space="preserve">.Плавни, </w:t>
            </w:r>
          </w:p>
          <w:p w:rsidR="002B2C5F" w:rsidRDefault="00D678A2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ул.Восточная, </w:t>
            </w:r>
          </w:p>
          <w:p w:rsidR="002B2C5F" w:rsidRDefault="00D678A2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ул.Солнечная, </w:t>
            </w:r>
          </w:p>
          <w:p w:rsidR="002B2C5F" w:rsidRDefault="00D678A2" w:rsidP="00920449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 xml:space="preserve">ул.Садовая, </w:t>
            </w: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</w:rPr>
              <w:t>ул.Огородная</w:t>
            </w:r>
          </w:p>
          <w:p w:rsidR="00D678A2" w:rsidRPr="00920449" w:rsidRDefault="00D678A2" w:rsidP="00D678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</w:rPr>
              <w:t>Автолавка</w:t>
            </w: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Pr="00920449" w:rsidRDefault="00D678A2" w:rsidP="00D678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Да</w:t>
            </w: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Pr="00920449" w:rsidRDefault="00D678A2" w:rsidP="00D678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</w:rPr>
              <w:t>6/6/1</w:t>
            </w: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Pr="00920449" w:rsidRDefault="00D678A2" w:rsidP="00D678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</w:rPr>
              <w:t>Реализация продовольственных товаров</w:t>
            </w: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Pr="00920449" w:rsidRDefault="00D678A2" w:rsidP="00D678A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  <w:r w:rsidRPr="00920449">
              <w:rPr>
                <w:rFonts w:ascii="Times New Roman" w:hAnsi="Times New Roman"/>
              </w:rPr>
              <w:t>постоянно</w:t>
            </w: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Default="00D678A2" w:rsidP="00920449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D678A2" w:rsidRPr="00920449" w:rsidRDefault="00D678A2" w:rsidP="009204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8A2" w:rsidRPr="00920449" w:rsidRDefault="00D678A2" w:rsidP="00D678A2">
            <w:pPr>
              <w:jc w:val="center"/>
              <w:rPr>
                <w:rFonts w:ascii="Times New Roman" w:hAnsi="Times New Roman"/>
              </w:rPr>
            </w:pPr>
            <w:r w:rsidRPr="00920449">
              <w:rPr>
                <w:rFonts w:ascii="Times New Roman" w:hAnsi="Times New Roman"/>
              </w:rPr>
              <w:t>понедельник, вторник,среда, пятница, суббота (с 12-00 до 13-00 часов)</w:t>
            </w:r>
          </w:p>
        </w:tc>
      </w:tr>
    </w:tbl>
    <w:p w:rsidR="00705698" w:rsidRDefault="00705698" w:rsidP="0070569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3CA3" w:rsidRDefault="00C23CA3" w:rsidP="0070569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3CA3" w:rsidRDefault="00C23CA3" w:rsidP="0070569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3CA3" w:rsidRPr="00C23CA3" w:rsidRDefault="00C23CA3" w:rsidP="00C23CA3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C23CA3">
        <w:rPr>
          <w:rFonts w:ascii="Times New Roman" w:eastAsia="Times New Roman" w:hAnsi="Times New Roman" w:cs="Times New Roman"/>
          <w:sz w:val="28"/>
          <w:szCs w:val="28"/>
        </w:rPr>
        <w:t>Начальник отдела потребительской</w:t>
      </w:r>
    </w:p>
    <w:p w:rsidR="00C23CA3" w:rsidRPr="00C23CA3" w:rsidRDefault="00C23CA3" w:rsidP="00C23CA3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C23CA3">
        <w:rPr>
          <w:rFonts w:ascii="Times New Roman" w:eastAsia="Times New Roman" w:hAnsi="Times New Roman" w:cs="Times New Roman"/>
          <w:sz w:val="28"/>
          <w:szCs w:val="28"/>
        </w:rPr>
        <w:t xml:space="preserve">сферы администрации                           </w:t>
      </w:r>
      <w:r w:rsidR="007B0CE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Pr="00C23CA3">
        <w:rPr>
          <w:rFonts w:ascii="Times New Roman" w:eastAsia="Times New Roman" w:hAnsi="Times New Roman" w:cs="Times New Roman"/>
          <w:sz w:val="28"/>
          <w:szCs w:val="28"/>
        </w:rPr>
        <w:t xml:space="preserve">     Л.Н. Безиркянова</w:t>
      </w:r>
    </w:p>
    <w:p w:rsidR="00C23CA3" w:rsidRPr="00C23CA3" w:rsidRDefault="00C23CA3" w:rsidP="00C23CA3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23CA3" w:rsidRPr="00705698" w:rsidRDefault="00C23CA3" w:rsidP="0070569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23CA3" w:rsidRPr="00705698" w:rsidSect="0007177F">
      <w:headerReference w:type="default" r:id="rId8"/>
      <w:pgSz w:w="11906" w:h="16838"/>
      <w:pgMar w:top="0" w:right="707" w:bottom="709" w:left="1701" w:header="709" w:footer="12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AAC" w:rsidRDefault="00802AAC" w:rsidP="00AF08E9">
      <w:pPr>
        <w:spacing w:after="0" w:line="240" w:lineRule="auto"/>
      </w:pPr>
      <w:r>
        <w:separator/>
      </w:r>
    </w:p>
  </w:endnote>
  <w:endnote w:type="continuationSeparator" w:id="1">
    <w:p w:rsidR="00802AAC" w:rsidRDefault="00802AAC" w:rsidP="00AF0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AAC" w:rsidRDefault="00802AAC" w:rsidP="00AF08E9">
      <w:pPr>
        <w:spacing w:after="0" w:line="240" w:lineRule="auto"/>
      </w:pPr>
      <w:r>
        <w:separator/>
      </w:r>
    </w:p>
  </w:footnote>
  <w:footnote w:type="continuationSeparator" w:id="1">
    <w:p w:rsidR="00802AAC" w:rsidRDefault="00802AAC" w:rsidP="00AF0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628158"/>
      <w:docPartObj>
        <w:docPartGallery w:val="Page Numbers (Top of Page)"/>
        <w:docPartUnique/>
      </w:docPartObj>
    </w:sdtPr>
    <w:sdtContent>
      <w:p w:rsidR="00341ADA" w:rsidRDefault="00341ADA">
        <w:pPr>
          <w:pStyle w:val="a3"/>
          <w:jc w:val="center"/>
        </w:pPr>
        <w:r w:rsidRPr="00BD64C7">
          <w:rPr>
            <w:rFonts w:ascii="Times New Roman" w:hAnsi="Times New Roman" w:cs="Times New Roman"/>
            <w:noProof/>
            <w:sz w:val="24"/>
            <w:szCs w:val="24"/>
          </w:rPr>
          <w:fldChar w:fldCharType="begin"/>
        </w:r>
        <w:r w:rsidRPr="00BD64C7">
          <w:rPr>
            <w:rFonts w:ascii="Times New Roman" w:hAnsi="Times New Roman" w:cs="Times New Roman"/>
            <w:noProof/>
            <w:sz w:val="24"/>
            <w:szCs w:val="24"/>
          </w:rPr>
          <w:instrText xml:space="preserve"> PAGE   \* MERGEFORMAT </w:instrText>
        </w:r>
        <w:r w:rsidRPr="00BD64C7">
          <w:rPr>
            <w:rFonts w:ascii="Times New Roman" w:hAnsi="Times New Roman" w:cs="Times New Roman"/>
            <w:noProof/>
            <w:sz w:val="24"/>
            <w:szCs w:val="24"/>
          </w:rPr>
          <w:fldChar w:fldCharType="separate"/>
        </w:r>
        <w:r w:rsidR="007B0CE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D64C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341ADA" w:rsidRDefault="00341AD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0B55"/>
    <w:multiLevelType w:val="hybridMultilevel"/>
    <w:tmpl w:val="E4D8D7AC"/>
    <w:lvl w:ilvl="0" w:tplc="3172487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115048"/>
    <w:multiLevelType w:val="hybridMultilevel"/>
    <w:tmpl w:val="6BE21666"/>
    <w:lvl w:ilvl="0" w:tplc="568A5140">
      <w:start w:val="5"/>
      <w:numFmt w:val="decimal"/>
      <w:lvlText w:val="%1."/>
      <w:lvlJc w:val="left"/>
      <w:pPr>
        <w:ind w:left="4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2">
    <w:nsid w:val="1D4B0C8B"/>
    <w:multiLevelType w:val="hybridMultilevel"/>
    <w:tmpl w:val="E4D8D7AC"/>
    <w:lvl w:ilvl="0" w:tplc="3172487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C42029D"/>
    <w:multiLevelType w:val="hybridMultilevel"/>
    <w:tmpl w:val="62802F3A"/>
    <w:lvl w:ilvl="0" w:tplc="2B6885E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493D77D3"/>
    <w:multiLevelType w:val="hybridMultilevel"/>
    <w:tmpl w:val="33E419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B5C4138"/>
    <w:multiLevelType w:val="multilevel"/>
    <w:tmpl w:val="0010A530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4B803832"/>
    <w:multiLevelType w:val="hybridMultilevel"/>
    <w:tmpl w:val="807698EE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74A23A3E"/>
    <w:multiLevelType w:val="hybridMultilevel"/>
    <w:tmpl w:val="33E419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DEF145F"/>
    <w:multiLevelType w:val="hybridMultilevel"/>
    <w:tmpl w:val="EA14B9A2"/>
    <w:lvl w:ilvl="0" w:tplc="13A61D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F08E9"/>
    <w:rsid w:val="0002610E"/>
    <w:rsid w:val="000579C1"/>
    <w:rsid w:val="00057F81"/>
    <w:rsid w:val="000603F5"/>
    <w:rsid w:val="0007177F"/>
    <w:rsid w:val="000823F0"/>
    <w:rsid w:val="0009195D"/>
    <w:rsid w:val="00092803"/>
    <w:rsid w:val="00095BB9"/>
    <w:rsid w:val="000A4AB2"/>
    <w:rsid w:val="000A5B88"/>
    <w:rsid w:val="000A7FD2"/>
    <w:rsid w:val="000B717A"/>
    <w:rsid w:val="000E354F"/>
    <w:rsid w:val="000F05B5"/>
    <w:rsid w:val="000F2798"/>
    <w:rsid w:val="000F49A7"/>
    <w:rsid w:val="0014210A"/>
    <w:rsid w:val="00171321"/>
    <w:rsid w:val="00172BE8"/>
    <w:rsid w:val="00184EAA"/>
    <w:rsid w:val="00186B53"/>
    <w:rsid w:val="001A6350"/>
    <w:rsid w:val="001A7D3C"/>
    <w:rsid w:val="001B394B"/>
    <w:rsid w:val="001B3B5D"/>
    <w:rsid w:val="001D73EC"/>
    <w:rsid w:val="001F3A90"/>
    <w:rsid w:val="001F6FF4"/>
    <w:rsid w:val="00203109"/>
    <w:rsid w:val="00205263"/>
    <w:rsid w:val="0020531F"/>
    <w:rsid w:val="00214659"/>
    <w:rsid w:val="00215E57"/>
    <w:rsid w:val="00216F0D"/>
    <w:rsid w:val="00232D3E"/>
    <w:rsid w:val="002330E5"/>
    <w:rsid w:val="00235EE2"/>
    <w:rsid w:val="00236BB8"/>
    <w:rsid w:val="00240BFA"/>
    <w:rsid w:val="00241717"/>
    <w:rsid w:val="00263909"/>
    <w:rsid w:val="00275C35"/>
    <w:rsid w:val="002819D3"/>
    <w:rsid w:val="002939C2"/>
    <w:rsid w:val="0029545C"/>
    <w:rsid w:val="0029682E"/>
    <w:rsid w:val="002A7348"/>
    <w:rsid w:val="002B2C5F"/>
    <w:rsid w:val="002B666B"/>
    <w:rsid w:val="002C11E8"/>
    <w:rsid w:val="002C76CE"/>
    <w:rsid w:val="002D4C4A"/>
    <w:rsid w:val="002F23F6"/>
    <w:rsid w:val="0034011F"/>
    <w:rsid w:val="00341ADA"/>
    <w:rsid w:val="00344709"/>
    <w:rsid w:val="00351F25"/>
    <w:rsid w:val="00371617"/>
    <w:rsid w:val="00382C2C"/>
    <w:rsid w:val="00387302"/>
    <w:rsid w:val="003921E3"/>
    <w:rsid w:val="003B0589"/>
    <w:rsid w:val="003D6E4F"/>
    <w:rsid w:val="003E1F9F"/>
    <w:rsid w:val="00405C57"/>
    <w:rsid w:val="00434D7F"/>
    <w:rsid w:val="004413A6"/>
    <w:rsid w:val="004413F3"/>
    <w:rsid w:val="00445193"/>
    <w:rsid w:val="00450F7D"/>
    <w:rsid w:val="0046644C"/>
    <w:rsid w:val="00470C70"/>
    <w:rsid w:val="00473F09"/>
    <w:rsid w:val="00475035"/>
    <w:rsid w:val="00475645"/>
    <w:rsid w:val="00484A1B"/>
    <w:rsid w:val="00492EDB"/>
    <w:rsid w:val="004B322F"/>
    <w:rsid w:val="004E331E"/>
    <w:rsid w:val="004E6940"/>
    <w:rsid w:val="00502C95"/>
    <w:rsid w:val="0050447C"/>
    <w:rsid w:val="005046D7"/>
    <w:rsid w:val="00517FD9"/>
    <w:rsid w:val="00524AA9"/>
    <w:rsid w:val="00537B21"/>
    <w:rsid w:val="00537EB1"/>
    <w:rsid w:val="0054595F"/>
    <w:rsid w:val="005609B4"/>
    <w:rsid w:val="0058795D"/>
    <w:rsid w:val="00587FE6"/>
    <w:rsid w:val="00595BA6"/>
    <w:rsid w:val="005A3DB3"/>
    <w:rsid w:val="005B5819"/>
    <w:rsid w:val="005C18A9"/>
    <w:rsid w:val="005C21AC"/>
    <w:rsid w:val="005C39D3"/>
    <w:rsid w:val="005D463F"/>
    <w:rsid w:val="005E58DB"/>
    <w:rsid w:val="005F4834"/>
    <w:rsid w:val="005F4C26"/>
    <w:rsid w:val="005F4C74"/>
    <w:rsid w:val="006026D2"/>
    <w:rsid w:val="00607B5B"/>
    <w:rsid w:val="00627BBD"/>
    <w:rsid w:val="00653B25"/>
    <w:rsid w:val="00653DDD"/>
    <w:rsid w:val="00654612"/>
    <w:rsid w:val="00675593"/>
    <w:rsid w:val="00684B26"/>
    <w:rsid w:val="006A0172"/>
    <w:rsid w:val="006A0C7C"/>
    <w:rsid w:val="006B421E"/>
    <w:rsid w:val="006C7ED2"/>
    <w:rsid w:val="006D693C"/>
    <w:rsid w:val="00705698"/>
    <w:rsid w:val="00707F4E"/>
    <w:rsid w:val="00710109"/>
    <w:rsid w:val="00714236"/>
    <w:rsid w:val="00717FC0"/>
    <w:rsid w:val="00725C02"/>
    <w:rsid w:val="007408A6"/>
    <w:rsid w:val="00740AFF"/>
    <w:rsid w:val="0074432B"/>
    <w:rsid w:val="00750361"/>
    <w:rsid w:val="00751A42"/>
    <w:rsid w:val="00757CDF"/>
    <w:rsid w:val="00762772"/>
    <w:rsid w:val="007954CF"/>
    <w:rsid w:val="007A2B92"/>
    <w:rsid w:val="007A4138"/>
    <w:rsid w:val="007B0360"/>
    <w:rsid w:val="007B0CE6"/>
    <w:rsid w:val="007B10DB"/>
    <w:rsid w:val="007B11D8"/>
    <w:rsid w:val="007B3B2A"/>
    <w:rsid w:val="007C2841"/>
    <w:rsid w:val="007D265B"/>
    <w:rsid w:val="007F3B11"/>
    <w:rsid w:val="00802AAC"/>
    <w:rsid w:val="0080443E"/>
    <w:rsid w:val="00830224"/>
    <w:rsid w:val="008331B1"/>
    <w:rsid w:val="008436E8"/>
    <w:rsid w:val="00850057"/>
    <w:rsid w:val="008505C2"/>
    <w:rsid w:val="00866610"/>
    <w:rsid w:val="00870670"/>
    <w:rsid w:val="008773CC"/>
    <w:rsid w:val="00886885"/>
    <w:rsid w:val="008A0C31"/>
    <w:rsid w:val="008B4772"/>
    <w:rsid w:val="008B5945"/>
    <w:rsid w:val="008B6564"/>
    <w:rsid w:val="008C3A17"/>
    <w:rsid w:val="008D5BEA"/>
    <w:rsid w:val="008D5DEB"/>
    <w:rsid w:val="008D615D"/>
    <w:rsid w:val="008F27BB"/>
    <w:rsid w:val="009043B1"/>
    <w:rsid w:val="00906F73"/>
    <w:rsid w:val="00907E61"/>
    <w:rsid w:val="00920449"/>
    <w:rsid w:val="00922C60"/>
    <w:rsid w:val="00925325"/>
    <w:rsid w:val="009313F3"/>
    <w:rsid w:val="00934370"/>
    <w:rsid w:val="00936F24"/>
    <w:rsid w:val="00951133"/>
    <w:rsid w:val="00987534"/>
    <w:rsid w:val="009B22EC"/>
    <w:rsid w:val="009B5AA1"/>
    <w:rsid w:val="009B67BA"/>
    <w:rsid w:val="009C4A71"/>
    <w:rsid w:val="009F20C8"/>
    <w:rsid w:val="00A27480"/>
    <w:rsid w:val="00A34345"/>
    <w:rsid w:val="00A361AB"/>
    <w:rsid w:val="00A36AFF"/>
    <w:rsid w:val="00A41DBC"/>
    <w:rsid w:val="00A47FBC"/>
    <w:rsid w:val="00A5452E"/>
    <w:rsid w:val="00A848B4"/>
    <w:rsid w:val="00A87B19"/>
    <w:rsid w:val="00AB04EA"/>
    <w:rsid w:val="00AB3702"/>
    <w:rsid w:val="00AC02B5"/>
    <w:rsid w:val="00AC0629"/>
    <w:rsid w:val="00AC1506"/>
    <w:rsid w:val="00AC765E"/>
    <w:rsid w:val="00AD498F"/>
    <w:rsid w:val="00AE4B7F"/>
    <w:rsid w:val="00AE5B99"/>
    <w:rsid w:val="00AF08E9"/>
    <w:rsid w:val="00AF1C89"/>
    <w:rsid w:val="00AF76D2"/>
    <w:rsid w:val="00B1526D"/>
    <w:rsid w:val="00B254E2"/>
    <w:rsid w:val="00B305C2"/>
    <w:rsid w:val="00B43043"/>
    <w:rsid w:val="00B53257"/>
    <w:rsid w:val="00B61201"/>
    <w:rsid w:val="00B65F6E"/>
    <w:rsid w:val="00BA4261"/>
    <w:rsid w:val="00BC6B33"/>
    <w:rsid w:val="00BD39AD"/>
    <w:rsid w:val="00BD4BF0"/>
    <w:rsid w:val="00BD64C7"/>
    <w:rsid w:val="00BF2752"/>
    <w:rsid w:val="00BF42D4"/>
    <w:rsid w:val="00BF63CA"/>
    <w:rsid w:val="00C23CA3"/>
    <w:rsid w:val="00C266C5"/>
    <w:rsid w:val="00C40025"/>
    <w:rsid w:val="00C50744"/>
    <w:rsid w:val="00C56054"/>
    <w:rsid w:val="00C83FD1"/>
    <w:rsid w:val="00C94557"/>
    <w:rsid w:val="00CA6447"/>
    <w:rsid w:val="00CB25C5"/>
    <w:rsid w:val="00CC0FA1"/>
    <w:rsid w:val="00CD42E2"/>
    <w:rsid w:val="00CD7BCC"/>
    <w:rsid w:val="00CE4236"/>
    <w:rsid w:val="00CE7A27"/>
    <w:rsid w:val="00D02E7F"/>
    <w:rsid w:val="00D06136"/>
    <w:rsid w:val="00D27FEE"/>
    <w:rsid w:val="00D36DA2"/>
    <w:rsid w:val="00D37B69"/>
    <w:rsid w:val="00D422AE"/>
    <w:rsid w:val="00D5629F"/>
    <w:rsid w:val="00D678A2"/>
    <w:rsid w:val="00D72B64"/>
    <w:rsid w:val="00D86BAA"/>
    <w:rsid w:val="00DD60DA"/>
    <w:rsid w:val="00DD6D5A"/>
    <w:rsid w:val="00DE1DC3"/>
    <w:rsid w:val="00DF4B7D"/>
    <w:rsid w:val="00E072CD"/>
    <w:rsid w:val="00E075F4"/>
    <w:rsid w:val="00E078BE"/>
    <w:rsid w:val="00E14FB9"/>
    <w:rsid w:val="00E15A9D"/>
    <w:rsid w:val="00E368A4"/>
    <w:rsid w:val="00E41CF0"/>
    <w:rsid w:val="00E44880"/>
    <w:rsid w:val="00E465E6"/>
    <w:rsid w:val="00E51F1F"/>
    <w:rsid w:val="00E54B15"/>
    <w:rsid w:val="00E56686"/>
    <w:rsid w:val="00E707BA"/>
    <w:rsid w:val="00E874D5"/>
    <w:rsid w:val="00EB5B41"/>
    <w:rsid w:val="00EE28DE"/>
    <w:rsid w:val="00F01DF0"/>
    <w:rsid w:val="00F03CC1"/>
    <w:rsid w:val="00F04E99"/>
    <w:rsid w:val="00F10DF2"/>
    <w:rsid w:val="00F156C9"/>
    <w:rsid w:val="00F32A42"/>
    <w:rsid w:val="00F37B38"/>
    <w:rsid w:val="00F76535"/>
    <w:rsid w:val="00F82800"/>
    <w:rsid w:val="00F8504C"/>
    <w:rsid w:val="00F85262"/>
    <w:rsid w:val="00F91C5B"/>
    <w:rsid w:val="00FC144B"/>
    <w:rsid w:val="00FD2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A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08E9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customStyle="1" w:styleId="ConsTitle">
    <w:name w:val="ConsTitle"/>
    <w:rsid w:val="00AF08E9"/>
    <w:pPr>
      <w:widowControl w:val="0"/>
      <w:suppressAutoHyphens/>
      <w:spacing w:after="0" w:line="240" w:lineRule="auto"/>
      <w:ind w:right="19772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AF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08E9"/>
  </w:style>
  <w:style w:type="paragraph" w:styleId="a5">
    <w:name w:val="footer"/>
    <w:basedOn w:val="a"/>
    <w:link w:val="a6"/>
    <w:uiPriority w:val="99"/>
    <w:unhideWhenUsed/>
    <w:rsid w:val="00AF0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08E9"/>
  </w:style>
  <w:style w:type="paragraph" w:customStyle="1" w:styleId="1">
    <w:name w:val="Без интервала1"/>
    <w:qFormat/>
    <w:rsid w:val="00AB04EA"/>
    <w:pPr>
      <w:spacing w:after="0" w:line="240" w:lineRule="auto"/>
    </w:pPr>
    <w:rPr>
      <w:rFonts w:eastAsia="Calibri" w:cs="Times New Roman"/>
      <w:color w:val="00000A"/>
      <w:lang w:eastAsia="en-US"/>
    </w:rPr>
  </w:style>
  <w:style w:type="paragraph" w:styleId="a7">
    <w:name w:val="Body Text Indent"/>
    <w:basedOn w:val="a"/>
    <w:link w:val="a8"/>
    <w:rsid w:val="00A47FB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A47FBC"/>
    <w:rPr>
      <w:rFonts w:ascii="Times New Roman" w:eastAsia="Times New Roman" w:hAnsi="Times New Roman" w:cs="Times New Roman"/>
      <w:sz w:val="28"/>
      <w:szCs w:val="24"/>
    </w:rPr>
  </w:style>
  <w:style w:type="table" w:styleId="a9">
    <w:name w:val="Table Grid"/>
    <w:basedOn w:val="a1"/>
    <w:uiPriority w:val="59"/>
    <w:rsid w:val="006B4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1D73EC"/>
  </w:style>
  <w:style w:type="paragraph" w:styleId="aa">
    <w:name w:val="Body Text"/>
    <w:basedOn w:val="a"/>
    <w:link w:val="ab"/>
    <w:uiPriority w:val="99"/>
    <w:unhideWhenUsed/>
    <w:rsid w:val="001D73EC"/>
    <w:pPr>
      <w:tabs>
        <w:tab w:val="left" w:pos="2220"/>
      </w:tabs>
      <w:jc w:val="both"/>
    </w:pPr>
    <w:rPr>
      <w:rFonts w:ascii="Calibri" w:eastAsia="Times New Roman" w:hAnsi="Calibri" w:cs="Times New Roman"/>
      <w:sz w:val="28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1D73EC"/>
    <w:rPr>
      <w:rFonts w:ascii="Calibri" w:eastAsia="Times New Roman" w:hAnsi="Calibri" w:cs="Times New Roman"/>
      <w:sz w:val="28"/>
      <w:lang w:eastAsia="en-US"/>
    </w:rPr>
  </w:style>
  <w:style w:type="paragraph" w:styleId="ac">
    <w:name w:val="List Paragraph"/>
    <w:basedOn w:val="a"/>
    <w:uiPriority w:val="34"/>
    <w:qFormat/>
    <w:rsid w:val="001D73EC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1">
    <w:name w:val="Сетка таблицы1"/>
    <w:basedOn w:val="a1"/>
    <w:next w:val="a9"/>
    <w:uiPriority w:val="59"/>
    <w:rsid w:val="001D73E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uiPriority w:val="99"/>
    <w:semiHidden/>
    <w:unhideWhenUsed/>
    <w:rsid w:val="001D73EC"/>
    <w:rPr>
      <w:rFonts w:ascii="Tahoma" w:eastAsia="Times New Roman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1D73EC"/>
    <w:rPr>
      <w:rFonts w:ascii="Tahoma" w:eastAsia="Times New Roman" w:hAnsi="Tahoma" w:cs="Tahoma"/>
      <w:sz w:val="16"/>
      <w:szCs w:val="16"/>
    </w:rPr>
  </w:style>
  <w:style w:type="paragraph" w:styleId="af">
    <w:name w:val="No Spacing"/>
    <w:uiPriority w:val="1"/>
    <w:qFormat/>
    <w:rsid w:val="001D73E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1D7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2">
    <w:name w:val="Сетка таблицы2"/>
    <w:basedOn w:val="a1"/>
    <w:next w:val="a9"/>
    <w:uiPriority w:val="59"/>
    <w:rsid w:val="00AC765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9"/>
    <w:uiPriority w:val="59"/>
    <w:rsid w:val="00AC765E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F82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82800"/>
    <w:rPr>
      <w:rFonts w:ascii="Tahoma" w:hAnsi="Tahoma" w:cs="Tahoma"/>
      <w:sz w:val="16"/>
      <w:szCs w:val="16"/>
    </w:rPr>
  </w:style>
  <w:style w:type="table" w:customStyle="1" w:styleId="4">
    <w:name w:val="Сетка таблицы4"/>
    <w:basedOn w:val="a1"/>
    <w:next w:val="a9"/>
    <w:uiPriority w:val="59"/>
    <w:rsid w:val="0070569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uiPriority w:val="99"/>
    <w:semiHidden/>
    <w:unhideWhenUsed/>
    <w:rsid w:val="00920449"/>
  </w:style>
  <w:style w:type="table" w:customStyle="1" w:styleId="5">
    <w:name w:val="Сетка таблицы5"/>
    <w:basedOn w:val="a1"/>
    <w:next w:val="a9"/>
    <w:uiPriority w:val="59"/>
    <w:rsid w:val="0092044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372DC-9FA9-4D1C-8040-220DBF4B9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13</Pages>
  <Words>3081</Words>
  <Characters>17568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2025-03-18T06:33:00Z</cp:lastPrinted>
  <dcterms:created xsi:type="dcterms:W3CDTF">2024-05-17T12:06:00Z</dcterms:created>
  <dcterms:modified xsi:type="dcterms:W3CDTF">2025-09-10T08:37:00Z</dcterms:modified>
</cp:coreProperties>
</file>